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ACF9D" w14:textId="77777777" w:rsidR="00A34E6A" w:rsidRPr="00643B40" w:rsidRDefault="00A34E6A" w:rsidP="00A34E6A">
      <w:pPr>
        <w:ind w:hanging="426"/>
        <w:rPr>
          <w:rFonts w:ascii="Times New Roman" w:hAnsi="Times New Roman" w:cs="Times New Roman"/>
          <w:lang w:val="en-US"/>
        </w:rPr>
      </w:pPr>
      <w:r w:rsidRPr="00643B40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5684ED1" wp14:editId="5DA470FB">
            <wp:extent cx="1421765" cy="457200"/>
            <wp:effectExtent l="19050" t="0" r="6985" b="0"/>
            <wp:docPr id="23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571"/>
      </w:tblGrid>
      <w:tr w:rsidR="00A34E6A" w:rsidRPr="00643B40" w14:paraId="765B47EF" w14:textId="77777777" w:rsidTr="003A7B76">
        <w:tc>
          <w:tcPr>
            <w:tcW w:w="9571" w:type="dxa"/>
          </w:tcPr>
          <w:p w14:paraId="2E8BB944" w14:textId="3DF0C5E1" w:rsidR="00A34E6A" w:rsidRPr="00643B40" w:rsidRDefault="00625D4E" w:rsidP="003A7B76">
            <w:pPr>
              <w:pStyle w:val="2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whiteweb.</w:t>
            </w:r>
            <w:r w:rsidR="00A34E6A" w:rsidRPr="00643B40">
              <w:rPr>
                <w:rFonts w:ascii="Times New Roman" w:hAnsi="Times New Roman"/>
                <w:lang w:val="en-US"/>
              </w:rPr>
              <w:t>ua</w:t>
            </w:r>
          </w:p>
          <w:p w14:paraId="414F29AA" w14:textId="77777777" w:rsidR="00A34E6A" w:rsidRPr="00643B40" w:rsidRDefault="00A34E6A" w:rsidP="003A7B76">
            <w:pPr>
              <w:spacing w:line="240" w:lineRule="auto"/>
              <w:rPr>
                <w:rStyle w:val="11"/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643B40">
              <w:rPr>
                <w:rStyle w:val="11"/>
                <w:rFonts w:ascii="Times New Roman" w:hAnsi="Times New Roman" w:cs="Times New Roman"/>
                <w:lang w:val="en-US"/>
              </w:rPr>
              <w:t xml:space="preserve">02132, </w:t>
            </w:r>
            <w:r w:rsidRPr="00643B40">
              <w:rPr>
                <w:rStyle w:val="11"/>
                <w:rFonts w:ascii="Times New Roman" w:hAnsi="Times New Roman" w:cs="Times New Roman"/>
              </w:rPr>
              <w:t>Украина</w:t>
            </w:r>
            <w:r w:rsidRPr="00643B40">
              <w:rPr>
                <w:rStyle w:val="11"/>
                <w:rFonts w:ascii="Times New Roman" w:hAnsi="Times New Roman" w:cs="Times New Roman"/>
                <w:lang w:val="en-US"/>
              </w:rPr>
              <w:t xml:space="preserve">, </w:t>
            </w:r>
            <w:r w:rsidRPr="00643B40">
              <w:rPr>
                <w:rStyle w:val="11"/>
                <w:rFonts w:ascii="Times New Roman" w:hAnsi="Times New Roman" w:cs="Times New Roman"/>
              </w:rPr>
              <w:t>г</w:t>
            </w:r>
            <w:r w:rsidRPr="00643B40">
              <w:rPr>
                <w:rStyle w:val="11"/>
                <w:rFonts w:ascii="Times New Roman" w:hAnsi="Times New Roman" w:cs="Times New Roman"/>
                <w:lang w:val="en-US"/>
              </w:rPr>
              <w:t xml:space="preserve">. </w:t>
            </w:r>
            <w:r w:rsidRPr="00643B40">
              <w:rPr>
                <w:rStyle w:val="11"/>
                <w:rFonts w:ascii="Times New Roman" w:hAnsi="Times New Roman" w:cs="Times New Roman"/>
              </w:rPr>
              <w:t>Киев</w:t>
            </w:r>
            <w:r w:rsidRPr="00643B40">
              <w:rPr>
                <w:rStyle w:val="11"/>
                <w:rFonts w:ascii="Times New Roman" w:hAnsi="Times New Roman" w:cs="Times New Roman"/>
                <w:lang w:val="en-US"/>
              </w:rPr>
              <w:t>,</w:t>
            </w:r>
          </w:p>
          <w:p w14:paraId="14FE2EEF" w14:textId="77777777" w:rsidR="00A34E6A" w:rsidRPr="00643B40" w:rsidRDefault="00A34E6A" w:rsidP="003A7B76">
            <w:pPr>
              <w:spacing w:line="240" w:lineRule="auto"/>
              <w:rPr>
                <w:rStyle w:val="11"/>
                <w:rFonts w:ascii="Times New Roman" w:hAnsi="Times New Roman" w:cs="Times New Roman"/>
              </w:rPr>
            </w:pPr>
            <w:r w:rsidRPr="00643B40">
              <w:rPr>
                <w:rStyle w:val="11"/>
                <w:rFonts w:ascii="Times New Roman" w:hAnsi="Times New Roman" w:cs="Times New Roman"/>
              </w:rPr>
              <w:t>Днепровская набережная, 26К</w:t>
            </w:r>
          </w:p>
        </w:tc>
      </w:tr>
    </w:tbl>
    <w:p w14:paraId="26E3961C" w14:textId="77777777" w:rsidR="00A34E6A" w:rsidRPr="00643B40" w:rsidRDefault="00A34E6A" w:rsidP="00A34E6A">
      <w:pPr>
        <w:ind w:hanging="426"/>
        <w:rPr>
          <w:rFonts w:ascii="Times New Roman" w:hAnsi="Times New Roman" w:cs="Times New Roman"/>
        </w:rPr>
      </w:pPr>
    </w:p>
    <w:p w14:paraId="0402746F" w14:textId="77777777" w:rsidR="00A34E6A" w:rsidRPr="00643B40" w:rsidRDefault="00A34E6A" w:rsidP="00A34E6A">
      <w:pPr>
        <w:ind w:hanging="426"/>
        <w:rPr>
          <w:rFonts w:ascii="Times New Roman" w:hAnsi="Times New Roman" w:cs="Times New Roman"/>
        </w:rPr>
      </w:pPr>
    </w:p>
    <w:p w14:paraId="6D398C01" w14:textId="77777777" w:rsidR="00A34E6A" w:rsidRPr="00643B40" w:rsidRDefault="00A34E6A" w:rsidP="00A34E6A">
      <w:pPr>
        <w:ind w:hanging="426"/>
        <w:rPr>
          <w:rFonts w:ascii="Times New Roman" w:hAnsi="Times New Roman" w:cs="Times New Roman"/>
        </w:rPr>
      </w:pPr>
    </w:p>
    <w:p w14:paraId="53BCFFB8" w14:textId="77777777" w:rsidR="00A34E6A" w:rsidRPr="00643B40" w:rsidRDefault="00A34E6A" w:rsidP="00A34E6A">
      <w:pPr>
        <w:rPr>
          <w:rFonts w:ascii="Times New Roman" w:hAnsi="Times New Roman" w:cs="Times New Roman"/>
          <w:lang w:val="en-US"/>
        </w:rPr>
      </w:pPr>
    </w:p>
    <w:p w14:paraId="14AB0B57" w14:textId="77777777" w:rsidR="00A34E6A" w:rsidRPr="00643B40" w:rsidRDefault="00A34E6A" w:rsidP="00A34E6A">
      <w:pPr>
        <w:ind w:hanging="426"/>
        <w:rPr>
          <w:rFonts w:ascii="Times New Roman" w:hAnsi="Times New Roman" w:cs="Times New Roman"/>
        </w:rPr>
      </w:pP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4E6A" w:rsidRPr="00643B40" w14:paraId="51BF8187" w14:textId="77777777" w:rsidTr="003A7B7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0DEC5C0" w14:textId="77777777" w:rsidR="00A34E6A" w:rsidRPr="00643B40" w:rsidRDefault="00A34E6A" w:rsidP="003A7B76">
            <w:pPr>
              <w:spacing w:line="240" w:lineRule="auto"/>
              <w:ind w:left="459"/>
              <w:rPr>
                <w:rFonts w:ascii="Times New Roman" w:hAnsi="Times New Roman" w:cs="Times New Roman"/>
                <w:noProof/>
                <w:lang w:val="en-US"/>
              </w:rPr>
            </w:pPr>
            <w:r w:rsidRPr="00643B4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88F2AD9" wp14:editId="776B7C41">
                  <wp:extent cx="1562735" cy="2751455"/>
                  <wp:effectExtent l="19050" t="0" r="0" b="0"/>
                  <wp:docPr id="22" name="Рисунок 2" descr="ro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275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5129D" w14:textId="77777777" w:rsidR="00A34E6A" w:rsidRPr="00643B40" w:rsidRDefault="00A34E6A" w:rsidP="003A7B76">
            <w:pPr>
              <w:spacing w:line="240" w:lineRule="auto"/>
              <w:ind w:left="459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43B81642" w14:textId="77777777" w:rsidR="00A34E6A" w:rsidRPr="00643B40" w:rsidRDefault="00A34E6A" w:rsidP="003A7B76">
            <w:pPr>
              <w:spacing w:line="240" w:lineRule="auto"/>
              <w:ind w:left="45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83AC5B6" w14:textId="77777777" w:rsidR="00A34E6A" w:rsidRPr="00643B40" w:rsidRDefault="00A34E6A" w:rsidP="003A7B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4E6A" w:rsidRPr="00643B40" w14:paraId="5F67C808" w14:textId="77777777" w:rsidTr="003A7B7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A8973" w14:textId="2C2EFC58" w:rsidR="00A34E6A" w:rsidRPr="00643B40" w:rsidRDefault="005A3DAB" w:rsidP="00423F06">
            <w:pPr>
              <w:pStyle w:val="1"/>
              <w:spacing w:line="240" w:lineRule="auto"/>
              <w:ind w:firstLine="601"/>
              <w:jc w:val="center"/>
              <w:rPr>
                <w:rFonts w:ascii="Times New Roman" w:hAnsi="Times New Roman"/>
              </w:rPr>
            </w:pPr>
            <w:r w:rsidRPr="00643B40">
              <w:rPr>
                <w:rFonts w:ascii="Times New Roman" w:hAnsi="Times New Roman"/>
              </w:rPr>
              <w:t xml:space="preserve">Бриф </w:t>
            </w:r>
            <w:r w:rsidR="00643B40" w:rsidRPr="00643B40">
              <w:rPr>
                <w:rFonts w:ascii="Times New Roman" w:hAnsi="Times New Roman"/>
              </w:rPr>
              <w:t>на разработку</w:t>
            </w:r>
            <w:r w:rsidRPr="00643B40">
              <w:rPr>
                <w:rFonts w:ascii="Times New Roman" w:hAnsi="Times New Roman"/>
              </w:rPr>
              <w:t xml:space="preserve"> </w:t>
            </w:r>
            <w:r w:rsidR="00423F06">
              <w:rPr>
                <w:rFonts w:ascii="Times New Roman" w:hAnsi="Times New Roman"/>
              </w:rPr>
              <w:t>сайта</w:t>
            </w:r>
          </w:p>
        </w:tc>
      </w:tr>
    </w:tbl>
    <w:p w14:paraId="2B71D125" w14:textId="77777777" w:rsidR="00A34E6A" w:rsidRPr="00643B40" w:rsidRDefault="00A34E6A" w:rsidP="00A34E6A">
      <w:pPr>
        <w:ind w:hanging="426"/>
        <w:rPr>
          <w:rFonts w:ascii="Times New Roman" w:hAnsi="Times New Roman" w:cs="Times New Roman"/>
        </w:rPr>
      </w:pPr>
    </w:p>
    <w:p w14:paraId="4871440B" w14:textId="77777777" w:rsidR="00A34E6A" w:rsidRPr="00643B40" w:rsidRDefault="00A34E6A" w:rsidP="00A34E6A">
      <w:pPr>
        <w:ind w:hanging="426"/>
        <w:rPr>
          <w:rFonts w:ascii="Times New Roman" w:hAnsi="Times New Roman" w:cs="Times New Roman"/>
        </w:rPr>
      </w:pPr>
    </w:p>
    <w:p w14:paraId="0760907C" w14:textId="05BFDE88" w:rsidR="00973F93" w:rsidRPr="00643B40" w:rsidRDefault="00973F93" w:rsidP="00973F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43B40">
        <w:rPr>
          <w:rFonts w:ascii="Times New Roman" w:hAnsi="Times New Roman" w:cs="Times New Roman"/>
          <w:sz w:val="24"/>
          <w:szCs w:val="24"/>
        </w:rPr>
        <w:t xml:space="preserve">Бриф с перечнем вопросов важен для нашей команды и влияет на конечный результат. Ответы на поставленные ниже вопросы помогут нам быстрее приступить к разработке </w:t>
      </w:r>
      <w:r w:rsidR="00423F06">
        <w:rPr>
          <w:rFonts w:ascii="Times New Roman" w:hAnsi="Times New Roman" w:cs="Times New Roman"/>
          <w:sz w:val="24"/>
          <w:szCs w:val="24"/>
        </w:rPr>
        <w:t>сайта</w:t>
      </w:r>
      <w:r w:rsidRPr="00643B40">
        <w:rPr>
          <w:rFonts w:ascii="Times New Roman" w:hAnsi="Times New Roman" w:cs="Times New Roman"/>
          <w:sz w:val="24"/>
          <w:szCs w:val="24"/>
        </w:rPr>
        <w:t>, опираясь на Ваше виденье.</w:t>
      </w:r>
    </w:p>
    <w:p w14:paraId="1E939B5F" w14:textId="77777777" w:rsidR="00973F93" w:rsidRPr="00643B40" w:rsidRDefault="00973F93" w:rsidP="00973F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FBC5970" w14:textId="77777777" w:rsidR="00973F93" w:rsidRPr="00643B40" w:rsidRDefault="00973F93" w:rsidP="00973F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43B40">
        <w:rPr>
          <w:rFonts w:ascii="Times New Roman" w:hAnsi="Times New Roman" w:cs="Times New Roman"/>
          <w:sz w:val="24"/>
          <w:szCs w:val="24"/>
        </w:rPr>
        <w:t>Вы можете оставить поля брифа пустыми, если не знаете точный ответ. В таком случае, наши специалисты предложат свое виденье. После внесения корректировок и утверждения брифа Вами, мы можем приступать к процессу разработки.</w:t>
      </w:r>
    </w:p>
    <w:p w14:paraId="17BFF3EF" w14:textId="77777777" w:rsidR="00A34E6A" w:rsidRPr="00643B40" w:rsidRDefault="00A34E6A" w:rsidP="00A34E6A">
      <w:pPr>
        <w:ind w:hanging="426"/>
        <w:rPr>
          <w:rFonts w:ascii="Times New Roman" w:hAnsi="Times New Roman" w:cs="Times New Roman"/>
        </w:rPr>
      </w:pPr>
    </w:p>
    <w:p w14:paraId="39FDCDEC" w14:textId="77777777" w:rsidR="00A34E6A" w:rsidRPr="00643B40" w:rsidRDefault="00A34E6A" w:rsidP="00A34E6A">
      <w:pPr>
        <w:ind w:hanging="426"/>
        <w:rPr>
          <w:rFonts w:ascii="Times New Roman" w:hAnsi="Times New Roman" w:cs="Times New Roman"/>
        </w:rPr>
      </w:pPr>
    </w:p>
    <w:p w14:paraId="58D1B61E" w14:textId="77777777" w:rsidR="00A34E6A" w:rsidRPr="00643B40" w:rsidRDefault="00A34E6A" w:rsidP="00A34E6A">
      <w:pPr>
        <w:ind w:hanging="426"/>
        <w:rPr>
          <w:rFonts w:ascii="Times New Roman" w:hAnsi="Times New Roman" w:cs="Times New Roman"/>
        </w:rPr>
      </w:pPr>
    </w:p>
    <w:p w14:paraId="00447F82" w14:textId="77777777" w:rsidR="00A34E6A" w:rsidRPr="00643B40" w:rsidRDefault="00A34E6A" w:rsidP="00A34E6A">
      <w:pPr>
        <w:ind w:hanging="426"/>
        <w:rPr>
          <w:rFonts w:ascii="Times New Roman" w:hAnsi="Times New Roman" w:cs="Times New Roman"/>
        </w:rPr>
      </w:pPr>
    </w:p>
    <w:p w14:paraId="5EDC5333" w14:textId="77777777" w:rsidR="00A34E6A" w:rsidRPr="00643B40" w:rsidRDefault="00A34E6A" w:rsidP="00A34E6A">
      <w:pPr>
        <w:jc w:val="center"/>
        <w:rPr>
          <w:rStyle w:val="a4"/>
          <w:rFonts w:ascii="Times New Roman" w:hAnsi="Times New Roman" w:cs="Times New Roman"/>
        </w:rPr>
      </w:pPr>
    </w:p>
    <w:p w14:paraId="4570B57A" w14:textId="77777777" w:rsidR="00A34E6A" w:rsidRDefault="00A34E6A" w:rsidP="00A34E6A">
      <w:pPr>
        <w:jc w:val="center"/>
        <w:rPr>
          <w:rStyle w:val="a4"/>
          <w:rFonts w:ascii="Times New Roman" w:hAnsi="Times New Roman" w:cs="Times New Roman"/>
        </w:rPr>
      </w:pPr>
    </w:p>
    <w:p w14:paraId="4905BFE1" w14:textId="77777777" w:rsidR="00C20116" w:rsidRPr="00643B40" w:rsidRDefault="00C20116" w:rsidP="00A34E6A">
      <w:pPr>
        <w:jc w:val="center"/>
        <w:rPr>
          <w:rStyle w:val="a4"/>
          <w:rFonts w:ascii="Times New Roman" w:hAnsi="Times New Roman" w:cs="Times New Roman"/>
        </w:rPr>
      </w:pPr>
    </w:p>
    <w:p w14:paraId="0FEEEB68" w14:textId="77777777" w:rsidR="00A34E6A" w:rsidRDefault="00A34E6A" w:rsidP="00A34E6A">
      <w:pPr>
        <w:jc w:val="center"/>
        <w:rPr>
          <w:rStyle w:val="a4"/>
          <w:rFonts w:ascii="Times New Roman" w:hAnsi="Times New Roman" w:cs="Times New Roman"/>
        </w:rPr>
      </w:pPr>
    </w:p>
    <w:p w14:paraId="219381BB" w14:textId="77777777" w:rsidR="00423F06" w:rsidRDefault="00423F06" w:rsidP="00A34E6A">
      <w:pPr>
        <w:jc w:val="center"/>
        <w:rPr>
          <w:rStyle w:val="a4"/>
          <w:rFonts w:ascii="Times New Roman" w:hAnsi="Times New Roman" w:cs="Times New Roman"/>
        </w:rPr>
      </w:pPr>
    </w:p>
    <w:p w14:paraId="32E49A88" w14:textId="77777777" w:rsidR="00423F06" w:rsidRPr="00643B40" w:rsidRDefault="00423F06" w:rsidP="00A34E6A">
      <w:pPr>
        <w:jc w:val="center"/>
        <w:rPr>
          <w:rStyle w:val="a4"/>
          <w:rFonts w:ascii="Times New Roman" w:hAnsi="Times New Roman" w:cs="Times New Roman"/>
        </w:rPr>
      </w:pPr>
    </w:p>
    <w:p w14:paraId="58E529B4" w14:textId="77777777" w:rsidR="00973F93" w:rsidRPr="00643B40" w:rsidRDefault="00973F93" w:rsidP="00ED6C8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6A7DCCC2" w14:textId="77777777" w:rsidR="00973F93" w:rsidRPr="00ED6C88" w:rsidRDefault="00973F93" w:rsidP="00973F9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C88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Вашей компании.</w:t>
      </w:r>
    </w:p>
    <w:p w14:paraId="77251DAB" w14:textId="77777777" w:rsidR="00973F93" w:rsidRPr="00643B40" w:rsidRDefault="00973F93" w:rsidP="00973F93">
      <w:pPr>
        <w:shd w:val="clear" w:color="auto" w:fill="FFFFFF"/>
        <w:rPr>
          <w:rFonts w:ascii="Times New Roman" w:hAnsi="Times New Roman" w:cs="Times New Roman"/>
          <w:b/>
          <w:color w:val="EF9B11"/>
        </w:rPr>
      </w:pPr>
    </w:p>
    <w:p w14:paraId="65F0183D" w14:textId="77777777" w:rsidR="00973F93" w:rsidRPr="00643B40" w:rsidRDefault="00973F93" w:rsidP="00973F93">
      <w:pPr>
        <w:shd w:val="clear" w:color="auto" w:fill="FFFFFF"/>
        <w:ind w:left="-476"/>
        <w:rPr>
          <w:rFonts w:ascii="Times New Roman" w:hAnsi="Times New Roman" w:cs="Times New Roman"/>
          <w:b/>
          <w:color w:val="0070C0"/>
        </w:rPr>
      </w:pPr>
    </w:p>
    <w:p w14:paraId="6B20D6D7" w14:textId="25376692" w:rsidR="00973F93" w:rsidRPr="00AB6D83" w:rsidRDefault="00973F93" w:rsidP="00ED6C88">
      <w:pPr>
        <w:shd w:val="clear" w:color="auto" w:fill="FFFFFF"/>
        <w:ind w:left="-476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 xml:space="preserve">           1.1  </w:t>
      </w:r>
      <w:r w:rsidR="00730F5E" w:rsidRPr="00AB6D83">
        <w:rPr>
          <w:rFonts w:ascii="Times New Roman" w:hAnsi="Times New Roman" w:cs="Times New Roman"/>
          <w:b/>
          <w:sz w:val="24"/>
          <w:szCs w:val="24"/>
        </w:rPr>
        <w:t>Название компании (если есть)</w:t>
      </w:r>
    </w:p>
    <w:tbl>
      <w:tblPr>
        <w:tblW w:w="97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73F93" w:rsidRPr="00AB6D83" w14:paraId="6C4F3C1A" w14:textId="77777777" w:rsidTr="003A7B76">
        <w:trPr>
          <w:trHeight w:val="675"/>
        </w:trPr>
        <w:tc>
          <w:tcPr>
            <w:tcW w:w="9720" w:type="dxa"/>
            <w:tcBorders>
              <w:bottom w:val="single" w:sz="4" w:space="0" w:color="auto"/>
            </w:tcBorders>
          </w:tcPr>
          <w:p w14:paraId="65DEDDE1" w14:textId="39B4C33C" w:rsidR="00973F93" w:rsidRPr="00AB6D83" w:rsidRDefault="00973F93" w:rsidP="003A7B76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2F09B" w14:textId="77777777" w:rsidR="00973F93" w:rsidRPr="00AB6D83" w:rsidRDefault="00973F93" w:rsidP="003A7B76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54B6A" w14:textId="77777777" w:rsidR="00973F93" w:rsidRPr="00AB6D83" w:rsidRDefault="00973F93" w:rsidP="003A7B76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B0AEE" w14:textId="77777777" w:rsidR="00973F93" w:rsidRPr="00AB6D83" w:rsidRDefault="00973F93" w:rsidP="003A7B76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9FC2F5" w14:textId="77777777" w:rsidR="00973F93" w:rsidRPr="00AB6D83" w:rsidRDefault="00973F93" w:rsidP="00973F93">
      <w:pPr>
        <w:rPr>
          <w:rFonts w:ascii="Times New Roman" w:hAnsi="Times New Roman" w:cs="Times New Roman"/>
          <w:sz w:val="24"/>
          <w:szCs w:val="24"/>
        </w:rPr>
      </w:pPr>
    </w:p>
    <w:p w14:paraId="6606F14A" w14:textId="77777777" w:rsidR="00973F93" w:rsidRPr="00AB6D83" w:rsidRDefault="00973F93" w:rsidP="00973F93">
      <w:pPr>
        <w:rPr>
          <w:rFonts w:ascii="Times New Roman" w:hAnsi="Times New Roman" w:cs="Times New Roman"/>
          <w:sz w:val="24"/>
          <w:szCs w:val="24"/>
        </w:rPr>
      </w:pPr>
    </w:p>
    <w:p w14:paraId="070924B5" w14:textId="110CF483" w:rsidR="00423F06" w:rsidRPr="00AB6D83" w:rsidRDefault="00730F5E" w:rsidP="00973F93">
      <w:pPr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1.2</w:t>
      </w:r>
      <w:r w:rsidR="00973F93" w:rsidRPr="00AB6D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3F06" w:rsidRPr="00AB6D83">
        <w:rPr>
          <w:rFonts w:ascii="Times New Roman" w:hAnsi="Times New Roman" w:cs="Times New Roman"/>
          <w:b/>
          <w:sz w:val="24"/>
          <w:szCs w:val="24"/>
        </w:rPr>
        <w:t>Адрес вашего сайта (укажите ссылку при наличии сайта)</w:t>
      </w:r>
    </w:p>
    <w:p w14:paraId="002A5CAE" w14:textId="146A517D" w:rsidR="00973F93" w:rsidRPr="00AB6D83" w:rsidRDefault="00730F5E" w:rsidP="00DB717F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Чем занимается компания</w:t>
      </w:r>
      <w:r w:rsidR="00973F93" w:rsidRPr="00AB6D83">
        <w:rPr>
          <w:rFonts w:ascii="Times New Roman" w:hAnsi="Times New Roman" w:cs="Times New Roman"/>
          <w:b/>
          <w:sz w:val="24"/>
          <w:szCs w:val="24"/>
        </w:rPr>
        <w:t xml:space="preserve"> (главное направление деятельности)</w:t>
      </w:r>
      <w:r w:rsidRPr="00AB6D83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963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973F93" w:rsidRPr="00AB6D83" w14:paraId="44707FE1" w14:textId="77777777" w:rsidTr="003A7B76">
        <w:trPr>
          <w:trHeight w:val="915"/>
        </w:trPr>
        <w:tc>
          <w:tcPr>
            <w:tcW w:w="9630" w:type="dxa"/>
          </w:tcPr>
          <w:p w14:paraId="2144DB8C" w14:textId="77777777" w:rsidR="00973F93" w:rsidRPr="00AB6D83" w:rsidRDefault="00973F93" w:rsidP="003A7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7407B" w14:textId="77777777" w:rsidR="00FF6616" w:rsidRPr="00AB6D83" w:rsidRDefault="00FF6616" w:rsidP="003A7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1987B" w14:textId="77777777" w:rsidR="00FF6616" w:rsidRPr="00AB6D83" w:rsidRDefault="00FF6616" w:rsidP="003A7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23036" w14:textId="77777777" w:rsidR="00FF6616" w:rsidRPr="00AB6D83" w:rsidRDefault="00FF6616" w:rsidP="003A7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262962" w14:textId="77777777" w:rsidR="00973F93" w:rsidRPr="00AB6D83" w:rsidRDefault="00973F93" w:rsidP="00973F93">
      <w:pPr>
        <w:rPr>
          <w:rFonts w:ascii="Times New Roman" w:hAnsi="Times New Roman" w:cs="Times New Roman"/>
          <w:sz w:val="24"/>
          <w:szCs w:val="24"/>
        </w:rPr>
      </w:pPr>
    </w:p>
    <w:p w14:paraId="4DC4DB23" w14:textId="77777777" w:rsidR="00DB717F" w:rsidRPr="00AB6D83" w:rsidRDefault="00DB717F" w:rsidP="00973F93">
      <w:pPr>
        <w:rPr>
          <w:rFonts w:ascii="Times New Roman" w:hAnsi="Times New Roman" w:cs="Times New Roman"/>
          <w:sz w:val="24"/>
          <w:szCs w:val="24"/>
        </w:rPr>
      </w:pPr>
    </w:p>
    <w:p w14:paraId="04F1746D" w14:textId="78E1BDDB" w:rsidR="00973F93" w:rsidRPr="00AB6D83" w:rsidRDefault="00730F5E" w:rsidP="00ED6C8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1.3</w:t>
      </w:r>
      <w:r w:rsidR="00643B40" w:rsidRPr="00AB6D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3F06" w:rsidRPr="00AB6D83">
        <w:rPr>
          <w:rFonts w:ascii="Times New Roman" w:hAnsi="Times New Roman" w:cs="Times New Roman"/>
          <w:b/>
          <w:sz w:val="24"/>
          <w:szCs w:val="24"/>
        </w:rPr>
        <w:t>Кто с Вашей стороны является ответственным за разработку Интерент-сайта?</w:t>
      </w:r>
    </w:p>
    <w:p w14:paraId="31515A04" w14:textId="5060EF2C" w:rsidR="00423F06" w:rsidRPr="00AB6D83" w:rsidRDefault="00423F06" w:rsidP="00423F06">
      <w:pPr>
        <w:shd w:val="clear" w:color="auto" w:fill="FFFFFF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 xml:space="preserve">(укажите ФИО, должность, контактный телефон, </w:t>
      </w:r>
      <w:r w:rsidRPr="00AB6D83">
        <w:rPr>
          <w:rFonts w:ascii="Times New Roman" w:hAnsi="Times New Roman" w:cs="Times New Roman"/>
          <w:b/>
          <w:sz w:val="24"/>
          <w:szCs w:val="24"/>
          <w:lang w:val="en-US"/>
        </w:rPr>
        <w:t>e-mail)</w:t>
      </w:r>
      <w:r w:rsidRPr="00AB6D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73F93" w:rsidRPr="00AB6D83" w14:paraId="24A7F013" w14:textId="77777777" w:rsidTr="00FF6616">
        <w:trPr>
          <w:trHeight w:val="1395"/>
        </w:trPr>
        <w:tc>
          <w:tcPr>
            <w:tcW w:w="9639" w:type="dxa"/>
          </w:tcPr>
          <w:p w14:paraId="3E0C3637" w14:textId="77777777" w:rsidR="00973F93" w:rsidRPr="00AB6D83" w:rsidRDefault="00973F93" w:rsidP="003A7B76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8B3CB" w14:textId="77777777" w:rsidR="00973F93" w:rsidRPr="00AB6D83" w:rsidRDefault="00973F93" w:rsidP="003A7B76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66E75" w14:textId="77777777" w:rsidR="00973F93" w:rsidRPr="00AB6D83" w:rsidRDefault="00973F93" w:rsidP="003A7B76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82DC9" w14:textId="77777777" w:rsidR="00973F93" w:rsidRPr="00AB6D83" w:rsidRDefault="00973F93" w:rsidP="003A7B76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14319" w14:textId="77777777" w:rsidR="00973F93" w:rsidRPr="00AB6D83" w:rsidRDefault="00973F93" w:rsidP="003A7B76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3ED62D" w14:textId="77777777" w:rsidR="00973F93" w:rsidRDefault="00973F93" w:rsidP="00021F8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3BC57CA" w14:textId="77777777" w:rsidR="00021F88" w:rsidRDefault="00021F88" w:rsidP="00973F93">
      <w:pPr>
        <w:shd w:val="clear" w:color="auto" w:fill="FFFFFF"/>
        <w:ind w:left="-476"/>
        <w:rPr>
          <w:rFonts w:ascii="Times New Roman" w:hAnsi="Times New Roman" w:cs="Times New Roman"/>
          <w:sz w:val="24"/>
          <w:szCs w:val="24"/>
        </w:rPr>
      </w:pPr>
    </w:p>
    <w:p w14:paraId="242FC5EB" w14:textId="6C5CE74D" w:rsidR="00021F88" w:rsidRPr="00AB6D83" w:rsidRDefault="00021F88" w:rsidP="00021F8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B6D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B6D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1F88">
        <w:rPr>
          <w:rFonts w:ascii="Times New Roman" w:hAnsi="Times New Roman" w:cs="Times New Roman"/>
          <w:b/>
          <w:sz w:val="24"/>
          <w:szCs w:val="24"/>
        </w:rPr>
        <w:t>Какие цели ставите перед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Интерент-сайтом</w:t>
      </w:r>
      <w:r w:rsidRPr="00AB6D83">
        <w:rPr>
          <w:rFonts w:ascii="Times New Roman" w:hAnsi="Times New Roman" w:cs="Times New Roman"/>
          <w:b/>
          <w:sz w:val="24"/>
          <w:szCs w:val="24"/>
        </w:rPr>
        <w:t>?</w:t>
      </w:r>
    </w:p>
    <w:p w14:paraId="57C88AE8" w14:textId="59AC2957" w:rsidR="00021F88" w:rsidRPr="00021F88" w:rsidRDefault="00021F88" w:rsidP="00021F88">
      <w:pPr>
        <w:shd w:val="clear" w:color="auto" w:fill="FFFFFF"/>
        <w:ind w:left="426"/>
        <w:rPr>
          <w:rFonts w:ascii="Times New Roman" w:hAnsi="Times New Roman" w:cs="Times New Roman"/>
          <w:sz w:val="24"/>
          <w:szCs w:val="24"/>
        </w:rPr>
      </w:pPr>
      <w:r w:rsidRPr="00021F88">
        <w:rPr>
          <w:rFonts w:ascii="Times New Roman" w:hAnsi="Times New Roman" w:cs="Times New Roman"/>
          <w:sz w:val="24"/>
          <w:szCs w:val="24"/>
        </w:rPr>
        <w:t>(Мы разрабатываем сайты, которые решают конкретные задачи. Поэтому для нас важно понимать, для каких целей Вам нужен будущий сайт</w:t>
      </w:r>
      <w:r w:rsidRPr="00021F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21F8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021F88" w:rsidRPr="00AB6D83" w14:paraId="7855B95F" w14:textId="77777777" w:rsidTr="00021F88">
        <w:trPr>
          <w:trHeight w:val="1395"/>
        </w:trPr>
        <w:tc>
          <w:tcPr>
            <w:tcW w:w="9639" w:type="dxa"/>
          </w:tcPr>
          <w:p w14:paraId="4385CB82" w14:textId="77777777" w:rsidR="00021F88" w:rsidRPr="00AB6D83" w:rsidRDefault="00021F88" w:rsidP="00021F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2346" w14:textId="77777777" w:rsidR="00021F88" w:rsidRPr="00AB6D83" w:rsidRDefault="00021F88" w:rsidP="00021F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2799" w14:textId="77777777" w:rsidR="00021F88" w:rsidRPr="00AB6D83" w:rsidRDefault="00021F88" w:rsidP="00021F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ED319" w14:textId="77777777" w:rsidR="00021F88" w:rsidRPr="00AB6D83" w:rsidRDefault="00021F88" w:rsidP="00021F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560F6" w14:textId="77777777" w:rsidR="00021F88" w:rsidRPr="00AB6D83" w:rsidRDefault="00021F88" w:rsidP="00021F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A1357" w14:textId="77777777" w:rsidR="00021F88" w:rsidRDefault="00021F88" w:rsidP="00021F8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19021309" w14:textId="77777777" w:rsidR="00021F88" w:rsidRDefault="00021F88" w:rsidP="00021F8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43BFBD0" w14:textId="6865D6BE" w:rsidR="00021F88" w:rsidRPr="00AB6D83" w:rsidRDefault="00021F88" w:rsidP="00021F88">
      <w:pPr>
        <w:shd w:val="clear" w:color="auto" w:fill="FFFFFF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B6D83">
        <w:rPr>
          <w:rFonts w:ascii="Times New Roman" w:hAnsi="Times New Roman" w:cs="Times New Roman"/>
          <w:b/>
          <w:sz w:val="24"/>
          <w:szCs w:val="24"/>
        </w:rPr>
        <w:t>.</w:t>
      </w:r>
      <w:r w:rsidR="00CA3FDD">
        <w:rPr>
          <w:rFonts w:ascii="Times New Roman" w:hAnsi="Times New Roman" w:cs="Times New Roman"/>
          <w:b/>
          <w:sz w:val="24"/>
          <w:szCs w:val="24"/>
        </w:rPr>
        <w:t>5</w:t>
      </w:r>
      <w:r w:rsidRPr="00AB6D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1F88">
        <w:rPr>
          <w:rFonts w:ascii="Times New Roman" w:hAnsi="Times New Roman" w:cs="Times New Roman"/>
          <w:b/>
          <w:sz w:val="24"/>
          <w:szCs w:val="24"/>
        </w:rPr>
        <w:t>Какие разделы сайта должен посетить "желаемый/правильный" пользователь Вашего будущего сайта?</w:t>
      </w:r>
    </w:p>
    <w:p w14:paraId="4C384496" w14:textId="1C62843E" w:rsidR="00021F88" w:rsidRPr="00021F88" w:rsidRDefault="00021F88" w:rsidP="00021F88">
      <w:pPr>
        <w:shd w:val="clear" w:color="auto" w:fill="FFFFFF"/>
        <w:ind w:left="426"/>
        <w:rPr>
          <w:rFonts w:ascii="Times New Roman" w:hAnsi="Times New Roman" w:cs="Times New Roman"/>
          <w:sz w:val="24"/>
          <w:szCs w:val="24"/>
        </w:rPr>
      </w:pPr>
      <w:r w:rsidRPr="00021F88">
        <w:rPr>
          <w:rFonts w:ascii="Times New Roman" w:hAnsi="Times New Roman" w:cs="Times New Roman"/>
          <w:sz w:val="24"/>
          <w:szCs w:val="24"/>
        </w:rPr>
        <w:t>(Какую информацию нужно показать пользователю, чтобы приблизить его к нужным Вам целям. Например: Опи</w:t>
      </w:r>
      <w:r>
        <w:rPr>
          <w:rFonts w:ascii="Times New Roman" w:hAnsi="Times New Roman" w:cs="Times New Roman"/>
          <w:sz w:val="24"/>
          <w:szCs w:val="24"/>
        </w:rPr>
        <w:t>сание услуги, портфолио, отзывы</w:t>
      </w:r>
      <w:r w:rsidRPr="00021F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21F8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021F88" w:rsidRPr="00AB6D83" w14:paraId="6EE8F7D0" w14:textId="77777777" w:rsidTr="00021F88">
        <w:trPr>
          <w:trHeight w:val="1395"/>
        </w:trPr>
        <w:tc>
          <w:tcPr>
            <w:tcW w:w="9639" w:type="dxa"/>
          </w:tcPr>
          <w:p w14:paraId="25AC0928" w14:textId="77777777" w:rsidR="00021F88" w:rsidRPr="00AB6D83" w:rsidRDefault="00021F88" w:rsidP="00021F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81521" w14:textId="77777777" w:rsidR="00021F88" w:rsidRPr="00AB6D83" w:rsidRDefault="00021F88" w:rsidP="00021F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F656A" w14:textId="77777777" w:rsidR="00021F88" w:rsidRPr="00AB6D83" w:rsidRDefault="00021F88" w:rsidP="00021F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23F7D" w14:textId="77777777" w:rsidR="00021F88" w:rsidRPr="00AB6D83" w:rsidRDefault="00021F88" w:rsidP="00021F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A9028" w14:textId="77777777" w:rsidR="00021F88" w:rsidRPr="00AB6D83" w:rsidRDefault="00021F88" w:rsidP="00021F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A0FCF5" w14:textId="77777777" w:rsidR="00021F88" w:rsidRDefault="00021F88" w:rsidP="00021F8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CE6D94E" w14:textId="77777777" w:rsidR="00C824F1" w:rsidRDefault="00C824F1" w:rsidP="00021F8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A9FC389" w14:textId="6E74C741" w:rsidR="00021F88" w:rsidRPr="00AB6D83" w:rsidRDefault="00021F88" w:rsidP="00021F8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B6D83">
        <w:rPr>
          <w:rFonts w:ascii="Times New Roman" w:hAnsi="Times New Roman" w:cs="Times New Roman"/>
          <w:b/>
          <w:sz w:val="24"/>
          <w:szCs w:val="24"/>
        </w:rPr>
        <w:t>.</w:t>
      </w:r>
      <w:r w:rsidR="00CA3FDD">
        <w:rPr>
          <w:rFonts w:ascii="Times New Roman" w:hAnsi="Times New Roman" w:cs="Times New Roman"/>
          <w:b/>
          <w:sz w:val="24"/>
          <w:szCs w:val="24"/>
        </w:rPr>
        <w:t>6</w:t>
      </w:r>
      <w:r w:rsidRPr="00AB6D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1F88">
        <w:rPr>
          <w:rFonts w:ascii="Times New Roman" w:hAnsi="Times New Roman" w:cs="Times New Roman"/>
          <w:b/>
          <w:sz w:val="24"/>
          <w:szCs w:val="24"/>
        </w:rPr>
        <w:t>Какие желаемые действия должны совершить пользователи вашего ресурса ?</w:t>
      </w:r>
    </w:p>
    <w:p w14:paraId="4E1D2C8B" w14:textId="0A77F0BB" w:rsidR="00021F88" w:rsidRPr="00AB6D83" w:rsidRDefault="00021F88" w:rsidP="00021F88">
      <w:pPr>
        <w:shd w:val="clear" w:color="auto" w:fill="FFFFFF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21F88">
        <w:rPr>
          <w:rFonts w:ascii="Times New Roman" w:hAnsi="Times New Roman" w:cs="Times New Roman"/>
          <w:sz w:val="24"/>
          <w:szCs w:val="24"/>
        </w:rPr>
        <w:t xml:space="preserve">(Например: </w:t>
      </w:r>
      <w:r>
        <w:rPr>
          <w:rFonts w:ascii="Times New Roman" w:hAnsi="Times New Roman" w:cs="Times New Roman"/>
          <w:sz w:val="24"/>
          <w:szCs w:val="24"/>
        </w:rPr>
        <w:t>покупка</w:t>
      </w:r>
      <w:r w:rsidRPr="00021F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оформить заявку</w:t>
      </w:r>
      <w:r w:rsidRPr="00021F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оставить контактные данные, позвонить </w:t>
      </w:r>
      <w:r w:rsidRPr="00021F8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021F88" w:rsidRPr="00AB6D83" w14:paraId="5BAB76B0" w14:textId="77777777" w:rsidTr="00021F88">
        <w:trPr>
          <w:trHeight w:val="1395"/>
        </w:trPr>
        <w:tc>
          <w:tcPr>
            <w:tcW w:w="9639" w:type="dxa"/>
          </w:tcPr>
          <w:p w14:paraId="5042BF2A" w14:textId="77777777" w:rsidR="00021F88" w:rsidRPr="00AB6D83" w:rsidRDefault="00021F88" w:rsidP="00021F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C92F7" w14:textId="77777777" w:rsidR="00021F88" w:rsidRPr="00AB6D83" w:rsidRDefault="00021F88" w:rsidP="00021F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EC601" w14:textId="77777777" w:rsidR="00021F88" w:rsidRPr="00AB6D83" w:rsidRDefault="00021F88" w:rsidP="00021F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ED7A5" w14:textId="77777777" w:rsidR="00021F88" w:rsidRPr="00AB6D83" w:rsidRDefault="00021F88" w:rsidP="00021F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3D97E" w14:textId="77777777" w:rsidR="00021F88" w:rsidRPr="00AB6D83" w:rsidRDefault="00021F88" w:rsidP="00021F8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154826" w14:textId="77777777" w:rsidR="00021F88" w:rsidRDefault="00021F88" w:rsidP="00021F8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8D4D191" w14:textId="77777777" w:rsidR="00021F88" w:rsidRPr="00AB6D83" w:rsidRDefault="00021F88" w:rsidP="00973F93">
      <w:pPr>
        <w:shd w:val="clear" w:color="auto" w:fill="FFFFFF"/>
        <w:ind w:left="-476"/>
        <w:rPr>
          <w:rFonts w:ascii="Times New Roman" w:hAnsi="Times New Roman" w:cs="Times New Roman"/>
          <w:sz w:val="24"/>
          <w:szCs w:val="24"/>
        </w:rPr>
      </w:pPr>
    </w:p>
    <w:p w14:paraId="646BAE95" w14:textId="6CCBC8BB" w:rsidR="00973F93" w:rsidRPr="00AB6D83" w:rsidRDefault="00423F06" w:rsidP="00CA3FDD">
      <w:pPr>
        <w:pStyle w:val="a5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Что Вам не нравится в Вашем нынешнем сайте?</w:t>
      </w:r>
    </w:p>
    <w:p w14:paraId="16AA71A5" w14:textId="77777777" w:rsidR="00ED6C88" w:rsidRPr="00AB6D83" w:rsidRDefault="00ED6C88" w:rsidP="00973F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5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973F93" w:rsidRPr="00AB6D83" w14:paraId="0E1D14C2" w14:textId="77777777" w:rsidTr="003A7B76">
        <w:trPr>
          <w:trHeight w:val="1095"/>
        </w:trPr>
        <w:tc>
          <w:tcPr>
            <w:tcW w:w="9735" w:type="dxa"/>
          </w:tcPr>
          <w:p w14:paraId="36E93803" w14:textId="77777777" w:rsidR="00973F93" w:rsidRPr="00AB6D83" w:rsidRDefault="00973F93" w:rsidP="003A7B76">
            <w:pPr>
              <w:shd w:val="clear" w:color="auto" w:fill="FFFFFF"/>
              <w:ind w:lef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6A348" w14:textId="77777777" w:rsidR="00973F93" w:rsidRPr="00AB6D83" w:rsidRDefault="00973F93" w:rsidP="003A7B76">
            <w:pPr>
              <w:shd w:val="clear" w:color="auto" w:fill="FFFFFF"/>
              <w:ind w:lef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2D2FA" w14:textId="77777777" w:rsidR="00973F93" w:rsidRPr="00AB6D83" w:rsidRDefault="00973F93" w:rsidP="003A7B76">
            <w:pPr>
              <w:shd w:val="clear" w:color="auto" w:fill="FFFFFF"/>
              <w:ind w:left="-35" w:hanging="476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64E4A825" w14:textId="77777777" w:rsidR="00973F93" w:rsidRPr="00AB6D83" w:rsidRDefault="00973F93" w:rsidP="003A7B76">
            <w:pPr>
              <w:shd w:val="clear" w:color="auto" w:fill="FFFFFF"/>
              <w:ind w:left="-35" w:hanging="476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33137FDD" w14:textId="77777777" w:rsidR="00973F93" w:rsidRPr="00AB6D83" w:rsidRDefault="00973F93" w:rsidP="003A7B76">
            <w:pPr>
              <w:shd w:val="clear" w:color="auto" w:fill="FFFFFF"/>
              <w:ind w:left="-35" w:hanging="4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7433AE" w14:textId="77777777" w:rsidR="00973F93" w:rsidRPr="00AB6D83" w:rsidRDefault="00973F93" w:rsidP="00423F06">
      <w:pPr>
        <w:shd w:val="clear" w:color="auto" w:fill="FFFFFF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F0ADD6A" w14:textId="77777777" w:rsidR="00730F5E" w:rsidRPr="00AB6D83" w:rsidRDefault="00730F5E" w:rsidP="00973F93">
      <w:pPr>
        <w:shd w:val="clear" w:color="auto" w:fill="FFFFFF"/>
        <w:ind w:left="-47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FE250E" w14:textId="5E1712E5" w:rsidR="00730F5E" w:rsidRPr="00AB6D83" w:rsidRDefault="00CA3FDD" w:rsidP="00423F0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730F5E" w:rsidRPr="00AB6D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3F06" w:rsidRPr="00AB6D83">
        <w:rPr>
          <w:rFonts w:ascii="Times New Roman" w:hAnsi="Times New Roman" w:cs="Times New Roman"/>
          <w:b/>
          <w:sz w:val="24"/>
          <w:szCs w:val="24"/>
        </w:rPr>
        <w:t>Опишите кратко Ваши услуги/товары и их преимущества</w:t>
      </w:r>
      <w:r w:rsidR="00ED6C88" w:rsidRPr="00AB6D8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730F5E" w:rsidRPr="00AB6D83" w14:paraId="41282C1B" w14:textId="77777777" w:rsidTr="00423F06">
        <w:trPr>
          <w:trHeight w:val="1395"/>
        </w:trPr>
        <w:tc>
          <w:tcPr>
            <w:tcW w:w="9781" w:type="dxa"/>
          </w:tcPr>
          <w:p w14:paraId="11E064FA" w14:textId="77777777" w:rsidR="00730F5E" w:rsidRPr="00AB6D83" w:rsidRDefault="00730F5E" w:rsidP="00730F5E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E8AF5" w14:textId="77777777" w:rsidR="00730F5E" w:rsidRPr="00AB6D83" w:rsidRDefault="00730F5E" w:rsidP="00730F5E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5C56D" w14:textId="77777777" w:rsidR="00730F5E" w:rsidRPr="00AB6D83" w:rsidRDefault="00730F5E" w:rsidP="00730F5E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BA12" w14:textId="77777777" w:rsidR="00730F5E" w:rsidRPr="00AB6D83" w:rsidRDefault="00730F5E" w:rsidP="00730F5E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6055B" w14:textId="77777777" w:rsidR="00730F5E" w:rsidRPr="00AB6D83" w:rsidRDefault="00730F5E" w:rsidP="00730F5E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7955BB" w14:textId="77777777" w:rsidR="00BB22EC" w:rsidRDefault="00BB22EC" w:rsidP="00AB6D8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3F2B914D" w14:textId="77777777" w:rsidR="00C824F1" w:rsidRPr="00AB6D83" w:rsidRDefault="00C824F1" w:rsidP="00AB6D8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5210E2BB" w14:textId="1B77A871" w:rsidR="00973F93" w:rsidRPr="00AB6D83" w:rsidRDefault="00423F06" w:rsidP="00423F0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1</w:t>
      </w:r>
      <w:r w:rsidR="00973F93" w:rsidRPr="00AB6D83">
        <w:rPr>
          <w:rFonts w:ascii="Times New Roman" w:hAnsi="Times New Roman" w:cs="Times New Roman"/>
          <w:b/>
          <w:sz w:val="24"/>
          <w:szCs w:val="24"/>
        </w:rPr>
        <w:t>.</w:t>
      </w:r>
      <w:r w:rsidR="00CA3FDD">
        <w:rPr>
          <w:rFonts w:ascii="Times New Roman" w:hAnsi="Times New Roman" w:cs="Times New Roman"/>
          <w:b/>
          <w:sz w:val="24"/>
          <w:szCs w:val="24"/>
        </w:rPr>
        <w:t>9</w:t>
      </w:r>
      <w:r w:rsidR="0063485D" w:rsidRPr="00AB6D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6D83">
        <w:rPr>
          <w:rFonts w:ascii="Times New Roman" w:hAnsi="Times New Roman" w:cs="Times New Roman"/>
          <w:b/>
          <w:sz w:val="24"/>
          <w:szCs w:val="24"/>
        </w:rPr>
        <w:t>Какие сайты конкурентов вам нравятся и чем?</w:t>
      </w:r>
    </w:p>
    <w:p w14:paraId="4023FA6A" w14:textId="06F226BC" w:rsidR="00423F06" w:rsidRPr="00AB6D83" w:rsidRDefault="00423F06" w:rsidP="00423F06">
      <w:pPr>
        <w:shd w:val="clear" w:color="auto" w:fill="FFFFFF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(также просим дать ссылки на них)</w:t>
      </w:r>
    </w:p>
    <w:tbl>
      <w:tblPr>
        <w:tblpPr w:leftFromText="180" w:rightFromText="180" w:vertAnchor="text" w:tblpX="169" w:tblpY="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973F93" w:rsidRPr="00AB6D83" w14:paraId="120766C3" w14:textId="77777777" w:rsidTr="00423F06">
        <w:trPr>
          <w:trHeight w:val="1065"/>
        </w:trPr>
        <w:tc>
          <w:tcPr>
            <w:tcW w:w="9645" w:type="dxa"/>
          </w:tcPr>
          <w:p w14:paraId="6CD7132C" w14:textId="77777777" w:rsidR="00973F93" w:rsidRPr="00AB6D83" w:rsidRDefault="00973F93" w:rsidP="00423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C5E113" w14:textId="77777777" w:rsidR="00973F93" w:rsidRDefault="00973F93" w:rsidP="00973F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05721C81" w14:textId="77777777" w:rsidR="00C824F1" w:rsidRDefault="00C824F1" w:rsidP="00973F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05BC3910" w14:textId="77777777" w:rsidR="00C824F1" w:rsidRPr="00AB6D83" w:rsidRDefault="00C824F1" w:rsidP="00973F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4B9AD252" w14:textId="5986503B" w:rsidR="0063485D" w:rsidRPr="00AB6D83" w:rsidRDefault="00423F06" w:rsidP="00423F0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1</w:t>
      </w:r>
      <w:r w:rsidR="0063485D" w:rsidRPr="00AB6D83">
        <w:rPr>
          <w:rFonts w:ascii="Times New Roman" w:hAnsi="Times New Roman" w:cs="Times New Roman"/>
          <w:b/>
          <w:sz w:val="24"/>
          <w:szCs w:val="24"/>
        </w:rPr>
        <w:t>.</w:t>
      </w:r>
      <w:r w:rsidR="00CA3FDD">
        <w:rPr>
          <w:rFonts w:ascii="Times New Roman" w:hAnsi="Times New Roman" w:cs="Times New Roman"/>
          <w:b/>
          <w:sz w:val="24"/>
          <w:szCs w:val="24"/>
        </w:rPr>
        <w:t>10</w:t>
      </w:r>
      <w:r w:rsidR="0063485D" w:rsidRPr="00AB6D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6D83">
        <w:rPr>
          <w:rFonts w:ascii="Times New Roman" w:hAnsi="Times New Roman" w:cs="Times New Roman"/>
          <w:b/>
          <w:sz w:val="24"/>
          <w:szCs w:val="24"/>
        </w:rPr>
        <w:t>На сколько срочен проект?</w:t>
      </w:r>
    </w:p>
    <w:p w14:paraId="6A58A632" w14:textId="77777777" w:rsidR="00DB717F" w:rsidRPr="00AB6D83" w:rsidRDefault="00DB717F" w:rsidP="00DB717F">
      <w:pPr>
        <w:shd w:val="clear" w:color="auto" w:fill="FFFFFF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AB6D83">
        <w:rPr>
          <w:rFonts w:ascii="Times New Roman" w:hAnsi="Times New Roman" w:cs="Times New Roman"/>
          <w:sz w:val="24"/>
          <w:szCs w:val="24"/>
          <w:u w:val="single"/>
        </w:rPr>
        <w:t>Выделите  цветом или подчеркиванием.</w:t>
      </w:r>
      <w:r w:rsidRPr="00AB6D83">
        <w:rPr>
          <w:rFonts w:ascii="Times New Roman" w:hAnsi="Times New Roman" w:cs="Times New Roman"/>
          <w:b/>
          <w:sz w:val="24"/>
          <w:szCs w:val="24"/>
        </w:rPr>
        <w:t>)</w:t>
      </w:r>
    </w:p>
    <w:p w14:paraId="1417A66F" w14:textId="77777777" w:rsidR="00DB717F" w:rsidRPr="00AB6D83" w:rsidRDefault="00DB717F" w:rsidP="00423F0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6A6C75D8" w14:textId="0E852E78" w:rsidR="00423F06" w:rsidRPr="00AB6D83" w:rsidRDefault="00423F06" w:rsidP="00973F93">
      <w:pPr>
        <w:pStyle w:val="a5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до 1 месяца</w:t>
      </w:r>
    </w:p>
    <w:p w14:paraId="137202C6" w14:textId="5DF1CD76" w:rsidR="00423F06" w:rsidRPr="00AB6D83" w:rsidRDefault="00423F06" w:rsidP="00973F93">
      <w:pPr>
        <w:pStyle w:val="a5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1 месяц</w:t>
      </w:r>
    </w:p>
    <w:p w14:paraId="20641A96" w14:textId="6BF8D8AF" w:rsidR="00423F06" w:rsidRPr="00AB6D83" w:rsidRDefault="00423F06" w:rsidP="00973F93">
      <w:pPr>
        <w:pStyle w:val="a5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2 месяца</w:t>
      </w:r>
    </w:p>
    <w:p w14:paraId="3B5CA37D" w14:textId="7060D4F9" w:rsidR="00423F06" w:rsidRPr="00AB6D83" w:rsidRDefault="00423F06" w:rsidP="00973F93">
      <w:pPr>
        <w:pStyle w:val="a5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3 месяца</w:t>
      </w:r>
    </w:p>
    <w:p w14:paraId="449DAF74" w14:textId="4DD73A82" w:rsidR="00423F06" w:rsidRPr="00AB6D83" w:rsidRDefault="00423F06" w:rsidP="00973F93">
      <w:pPr>
        <w:pStyle w:val="a5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не срочно</w:t>
      </w:r>
    </w:p>
    <w:p w14:paraId="3427DEF8" w14:textId="77777777" w:rsidR="00423F06" w:rsidRPr="00AB6D83" w:rsidRDefault="00423F06" w:rsidP="00973F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51C2173D" w14:textId="6715E394" w:rsidR="0063485D" w:rsidRPr="00AB6D83" w:rsidRDefault="00423F06" w:rsidP="00423F0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1</w:t>
      </w:r>
      <w:r w:rsidR="0063485D" w:rsidRPr="00AB6D83">
        <w:rPr>
          <w:rFonts w:ascii="Times New Roman" w:hAnsi="Times New Roman" w:cs="Times New Roman"/>
          <w:b/>
          <w:sz w:val="24"/>
          <w:szCs w:val="24"/>
        </w:rPr>
        <w:t>.</w:t>
      </w:r>
      <w:r w:rsidR="00CA3FDD">
        <w:rPr>
          <w:rFonts w:ascii="Times New Roman" w:hAnsi="Times New Roman" w:cs="Times New Roman"/>
          <w:b/>
          <w:sz w:val="24"/>
          <w:szCs w:val="24"/>
        </w:rPr>
        <w:t>11</w:t>
      </w:r>
      <w:r w:rsidR="0063485D" w:rsidRPr="00AB6D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6D83">
        <w:rPr>
          <w:rFonts w:ascii="Times New Roman" w:hAnsi="Times New Roman" w:cs="Times New Roman"/>
          <w:b/>
          <w:sz w:val="24"/>
          <w:szCs w:val="24"/>
        </w:rPr>
        <w:t>Нужны ли Вам дополнительные услуги?</w:t>
      </w:r>
    </w:p>
    <w:p w14:paraId="461BBE55" w14:textId="77777777" w:rsidR="00DB717F" w:rsidRPr="00AB6D83" w:rsidRDefault="00DB717F" w:rsidP="00DB717F">
      <w:pPr>
        <w:shd w:val="clear" w:color="auto" w:fill="FFFFFF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(</w:t>
      </w:r>
      <w:r w:rsidRPr="00AB6D83">
        <w:rPr>
          <w:rFonts w:ascii="Times New Roman" w:hAnsi="Times New Roman" w:cs="Times New Roman"/>
          <w:sz w:val="24"/>
          <w:szCs w:val="24"/>
          <w:u w:val="single"/>
        </w:rPr>
        <w:t>Выделите  цветом или подчеркиванием.</w:t>
      </w:r>
      <w:r w:rsidRPr="00AB6D83">
        <w:rPr>
          <w:rFonts w:ascii="Times New Roman" w:hAnsi="Times New Roman" w:cs="Times New Roman"/>
          <w:b/>
          <w:sz w:val="24"/>
          <w:szCs w:val="24"/>
        </w:rPr>
        <w:t>)</w:t>
      </w:r>
    </w:p>
    <w:p w14:paraId="65ECBD01" w14:textId="77777777" w:rsidR="00DB717F" w:rsidRPr="00AB6D83" w:rsidRDefault="00DB717F" w:rsidP="00423F0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5D8B1D13" w14:textId="1F92B686" w:rsidR="0063485D" w:rsidRPr="00AB6D83" w:rsidRDefault="00423F06" w:rsidP="00423F06">
      <w:pPr>
        <w:pStyle w:val="a5"/>
        <w:numPr>
          <w:ilvl w:val="0"/>
          <w:numId w:val="40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Регистрация доменного имени</w:t>
      </w:r>
    </w:p>
    <w:p w14:paraId="2FBDCDF3" w14:textId="3CD7C90D" w:rsidR="00423F06" w:rsidRPr="00AB6D83" w:rsidRDefault="00423F06" w:rsidP="00423F06">
      <w:pPr>
        <w:pStyle w:val="a5"/>
        <w:numPr>
          <w:ilvl w:val="0"/>
          <w:numId w:val="40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Создание рабочего прототипа для юзабилити анализа и маркетингового аудита</w:t>
      </w:r>
    </w:p>
    <w:p w14:paraId="3D48CB58" w14:textId="6C3C6A76" w:rsidR="00423F06" w:rsidRPr="00AB6D83" w:rsidRDefault="00423F06" w:rsidP="00423F06">
      <w:pPr>
        <w:pStyle w:val="a5"/>
        <w:numPr>
          <w:ilvl w:val="0"/>
          <w:numId w:val="40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 xml:space="preserve">Контекстная реклама в </w:t>
      </w:r>
      <w:r w:rsidRPr="00AB6D83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</w:p>
    <w:p w14:paraId="20541203" w14:textId="0A4A327E" w:rsidR="00423F06" w:rsidRPr="00AB6D83" w:rsidRDefault="00F11A63" w:rsidP="00423F06">
      <w:pPr>
        <w:pStyle w:val="a5"/>
        <w:numPr>
          <w:ilvl w:val="0"/>
          <w:numId w:val="40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Хостинг</w:t>
      </w:r>
    </w:p>
    <w:p w14:paraId="57B419D9" w14:textId="77777777" w:rsidR="00BB22EC" w:rsidRDefault="00BB22EC" w:rsidP="00973F93">
      <w:pPr>
        <w:shd w:val="clear" w:color="auto" w:fill="FFFFFF"/>
        <w:rPr>
          <w:rFonts w:ascii="Times New Roman" w:hAnsi="Times New Roman" w:cs="Times New Roman"/>
          <w:b/>
        </w:rPr>
      </w:pPr>
    </w:p>
    <w:p w14:paraId="33506DD4" w14:textId="77777777" w:rsidR="00BB22EC" w:rsidRDefault="00BB22EC" w:rsidP="00973F93">
      <w:pPr>
        <w:shd w:val="clear" w:color="auto" w:fill="FFFFFF"/>
        <w:rPr>
          <w:rFonts w:ascii="Times New Roman" w:hAnsi="Times New Roman" w:cs="Times New Roman"/>
          <w:b/>
        </w:rPr>
      </w:pPr>
    </w:p>
    <w:p w14:paraId="2FBFAFFB" w14:textId="0BB505E2" w:rsidR="00F11A63" w:rsidRPr="00ED6C88" w:rsidRDefault="00F11A63" w:rsidP="00F11A6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C88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дизайна сайта</w:t>
      </w:r>
      <w:r w:rsidRPr="00ED6C88">
        <w:rPr>
          <w:rFonts w:ascii="Times New Roman" w:hAnsi="Times New Roman" w:cs="Times New Roman"/>
          <w:b/>
          <w:sz w:val="28"/>
          <w:szCs w:val="28"/>
        </w:rPr>
        <w:t>.</w:t>
      </w:r>
    </w:p>
    <w:p w14:paraId="7406DC87" w14:textId="77777777" w:rsidR="00F11A63" w:rsidRDefault="00F11A63" w:rsidP="00973F93">
      <w:pPr>
        <w:shd w:val="clear" w:color="auto" w:fill="FFFFFF"/>
        <w:rPr>
          <w:rFonts w:ascii="Times New Roman" w:hAnsi="Times New Roman" w:cs="Times New Roman"/>
          <w:b/>
        </w:rPr>
      </w:pPr>
    </w:p>
    <w:p w14:paraId="46471364" w14:textId="77777777" w:rsidR="00F11A63" w:rsidRDefault="00F11A63" w:rsidP="00973F93">
      <w:pPr>
        <w:shd w:val="clear" w:color="auto" w:fill="FFFFFF"/>
        <w:rPr>
          <w:rFonts w:ascii="Times New Roman" w:hAnsi="Times New Roman" w:cs="Times New Roman"/>
          <w:b/>
        </w:rPr>
      </w:pPr>
    </w:p>
    <w:p w14:paraId="57CA8060" w14:textId="4DB1D779" w:rsidR="00F11A63" w:rsidRPr="00AB6D83" w:rsidRDefault="00F11A63" w:rsidP="00DB717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2</w:t>
      </w:r>
      <w:r w:rsidR="005D570F" w:rsidRPr="00AB6D83">
        <w:rPr>
          <w:rFonts w:ascii="Times New Roman" w:hAnsi="Times New Roman" w:cs="Times New Roman"/>
          <w:b/>
          <w:sz w:val="24"/>
          <w:szCs w:val="24"/>
        </w:rPr>
        <w:t>.</w:t>
      </w:r>
      <w:r w:rsidRPr="00AB6D83">
        <w:rPr>
          <w:rFonts w:ascii="Times New Roman" w:hAnsi="Times New Roman" w:cs="Times New Roman"/>
          <w:b/>
          <w:sz w:val="24"/>
          <w:szCs w:val="24"/>
        </w:rPr>
        <w:t>1</w:t>
      </w:r>
      <w:r w:rsidR="005D570F" w:rsidRPr="00AB6D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6D83">
        <w:rPr>
          <w:rFonts w:ascii="Times New Roman" w:eastAsiaTheme="minorEastAsia" w:hAnsi="Times New Roman" w:cs="Times New Roman"/>
          <w:b/>
          <w:sz w:val="24"/>
          <w:szCs w:val="24"/>
        </w:rPr>
        <w:t>Есть ли у вас фирменный стиль</w:t>
      </w:r>
      <w:r w:rsidR="005D570F" w:rsidRPr="00AB6D83">
        <w:rPr>
          <w:rFonts w:ascii="Times New Roman" w:eastAsiaTheme="minorEastAsia" w:hAnsi="Times New Roman" w:cs="Times New Roman"/>
          <w:b/>
          <w:sz w:val="24"/>
          <w:szCs w:val="24"/>
        </w:rPr>
        <w:t>?</w:t>
      </w:r>
      <w:r w:rsidR="00DB717F" w:rsidRPr="00AB6D8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AB6D83">
        <w:rPr>
          <w:rFonts w:ascii="Times New Roman" w:hAnsi="Times New Roman" w:cs="Times New Roman"/>
          <w:b/>
          <w:sz w:val="24"/>
          <w:szCs w:val="24"/>
        </w:rPr>
        <w:t>(наличие корпоративных стандартов/фирменного стиля/брендбука)</w:t>
      </w:r>
    </w:p>
    <w:p w14:paraId="1CDE3831" w14:textId="77777777" w:rsidR="00DB717F" w:rsidRPr="00AB6D83" w:rsidRDefault="00DB717F" w:rsidP="00DB717F">
      <w:pPr>
        <w:shd w:val="clear" w:color="auto" w:fill="FFFFFF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(</w:t>
      </w:r>
      <w:r w:rsidRPr="00AB6D83">
        <w:rPr>
          <w:rFonts w:ascii="Times New Roman" w:hAnsi="Times New Roman" w:cs="Times New Roman"/>
          <w:sz w:val="24"/>
          <w:szCs w:val="24"/>
          <w:u w:val="single"/>
        </w:rPr>
        <w:t>Выделите  цветом или подчеркиванием.</w:t>
      </w:r>
      <w:r w:rsidRPr="00AB6D83">
        <w:rPr>
          <w:rFonts w:ascii="Times New Roman" w:hAnsi="Times New Roman" w:cs="Times New Roman"/>
          <w:b/>
          <w:sz w:val="24"/>
          <w:szCs w:val="24"/>
        </w:rPr>
        <w:t>)</w:t>
      </w:r>
    </w:p>
    <w:p w14:paraId="58D482CB" w14:textId="77777777" w:rsidR="00DB717F" w:rsidRPr="00AB6D83" w:rsidRDefault="00DB717F" w:rsidP="00DB717F">
      <w:pPr>
        <w:shd w:val="clear" w:color="auto" w:fill="FFFFFF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CE758E4" w14:textId="41644B8D" w:rsidR="0063485D" w:rsidRPr="00AB6D83" w:rsidRDefault="00F11A63" w:rsidP="00F11A63">
      <w:pPr>
        <w:pStyle w:val="a5"/>
        <w:numPr>
          <w:ilvl w:val="0"/>
          <w:numId w:val="41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Логотип</w:t>
      </w:r>
    </w:p>
    <w:p w14:paraId="6E84CBFC" w14:textId="1CE3BC1F" w:rsidR="00F11A63" w:rsidRPr="00AB6D83" w:rsidRDefault="00F11A63" w:rsidP="00F11A63">
      <w:pPr>
        <w:pStyle w:val="a5"/>
        <w:numPr>
          <w:ilvl w:val="0"/>
          <w:numId w:val="41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Фирменный стиль</w:t>
      </w:r>
    </w:p>
    <w:p w14:paraId="5D5EE77E" w14:textId="10D38281" w:rsidR="00F11A63" w:rsidRPr="00AB6D83" w:rsidRDefault="00F11A63" w:rsidP="00F11A63">
      <w:pPr>
        <w:pStyle w:val="a5"/>
        <w:numPr>
          <w:ilvl w:val="0"/>
          <w:numId w:val="41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Корпоративные цвета</w:t>
      </w:r>
    </w:p>
    <w:p w14:paraId="16A9F2C7" w14:textId="67F27111" w:rsidR="00F11A63" w:rsidRPr="00AB6D83" w:rsidRDefault="00F11A63" w:rsidP="00F11A63">
      <w:pPr>
        <w:pStyle w:val="a5"/>
        <w:numPr>
          <w:ilvl w:val="0"/>
          <w:numId w:val="41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Товарный знак</w:t>
      </w:r>
    </w:p>
    <w:p w14:paraId="5AE888F8" w14:textId="1D65B4BE" w:rsidR="00F11A63" w:rsidRPr="00AB6D83" w:rsidRDefault="00F11A63" w:rsidP="00F11A63">
      <w:pPr>
        <w:pStyle w:val="a5"/>
        <w:numPr>
          <w:ilvl w:val="0"/>
          <w:numId w:val="41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Шрифты</w:t>
      </w:r>
    </w:p>
    <w:p w14:paraId="412E25BF" w14:textId="77777777" w:rsidR="00ED6C88" w:rsidRPr="00AB6D83" w:rsidRDefault="00ED6C88" w:rsidP="00973F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39297CD2" w14:textId="3AA42DBA" w:rsidR="005D570F" w:rsidRPr="00AB6D83" w:rsidRDefault="00F11A63" w:rsidP="00F11A6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2</w:t>
      </w:r>
      <w:r w:rsidR="005D570F" w:rsidRPr="00AB6D83">
        <w:rPr>
          <w:rFonts w:ascii="Times New Roman" w:hAnsi="Times New Roman" w:cs="Times New Roman"/>
          <w:b/>
          <w:sz w:val="24"/>
          <w:szCs w:val="24"/>
        </w:rPr>
        <w:t>.</w:t>
      </w:r>
      <w:r w:rsidRPr="00AB6D83">
        <w:rPr>
          <w:rFonts w:ascii="Times New Roman" w:hAnsi="Times New Roman" w:cs="Times New Roman"/>
          <w:b/>
          <w:sz w:val="24"/>
          <w:szCs w:val="24"/>
        </w:rPr>
        <w:t>2</w:t>
      </w:r>
      <w:r w:rsidR="005D570F" w:rsidRPr="00AB6D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6D83">
        <w:rPr>
          <w:rFonts w:ascii="Times New Roman" w:hAnsi="Times New Roman" w:cs="Times New Roman"/>
          <w:b/>
          <w:bCs/>
          <w:sz w:val="24"/>
          <w:szCs w:val="24"/>
        </w:rPr>
        <w:t>Какое дизайнерское решение вам интересно?</w:t>
      </w:r>
    </w:p>
    <w:p w14:paraId="0C1C1305" w14:textId="452DC4DF" w:rsidR="00F11A63" w:rsidRPr="00AB6D83" w:rsidRDefault="00F11A63" w:rsidP="00F11A63">
      <w:pPr>
        <w:shd w:val="clear" w:color="auto" w:fill="FFFFFF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(</w:t>
      </w:r>
      <w:r w:rsidRPr="00AB6D83">
        <w:rPr>
          <w:rFonts w:ascii="Times New Roman" w:hAnsi="Times New Roman" w:cs="Times New Roman"/>
          <w:sz w:val="24"/>
          <w:szCs w:val="24"/>
          <w:u w:val="single"/>
        </w:rPr>
        <w:t>Выделите  цветом или подчеркиванием.</w:t>
      </w:r>
      <w:r w:rsidRPr="00AB6D83">
        <w:rPr>
          <w:rFonts w:ascii="Times New Roman" w:hAnsi="Times New Roman" w:cs="Times New Roman"/>
          <w:b/>
          <w:sz w:val="24"/>
          <w:szCs w:val="24"/>
        </w:rPr>
        <w:t>)</w:t>
      </w:r>
    </w:p>
    <w:p w14:paraId="383EA286" w14:textId="42175444" w:rsidR="0063485D" w:rsidRPr="00AB6D83" w:rsidRDefault="00021F88" w:rsidP="00F11A63">
      <w:pPr>
        <w:pStyle w:val="a5"/>
        <w:numPr>
          <w:ilvl w:val="0"/>
          <w:numId w:val="42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21F88">
        <w:rPr>
          <w:rFonts w:ascii="Times New Roman" w:hAnsi="Times New Roman" w:cs="Times New Roman"/>
          <w:b/>
          <w:sz w:val="24"/>
          <w:szCs w:val="24"/>
        </w:rPr>
        <w:t>Простой дизайн без анимации и эффектов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F88">
        <w:rPr>
          <w:rFonts w:ascii="Times New Roman" w:hAnsi="Times New Roman" w:cs="Times New Roman"/>
          <w:sz w:val="24"/>
          <w:szCs w:val="24"/>
        </w:rPr>
        <w:t xml:space="preserve">(стандартное статичное решение, </w:t>
      </w:r>
      <w:r w:rsidR="00F11A63" w:rsidRPr="00021F88">
        <w:rPr>
          <w:rFonts w:ascii="Times New Roman" w:hAnsi="Times New Roman" w:cs="Times New Roman"/>
          <w:sz w:val="24"/>
          <w:szCs w:val="24"/>
        </w:rPr>
        <w:t>обычное меню, стандартные переходы)</w:t>
      </w:r>
    </w:p>
    <w:p w14:paraId="508AF0B5" w14:textId="210F1A2A" w:rsidR="00F11A63" w:rsidRPr="00AB6D83" w:rsidRDefault="00F11A63" w:rsidP="00F11A63">
      <w:pPr>
        <w:pStyle w:val="a5"/>
        <w:numPr>
          <w:ilvl w:val="0"/>
          <w:numId w:val="42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Внедрение анимаций, визуальных эффектов, движущихся элементов</w:t>
      </w:r>
      <w:r w:rsidR="00DB61F3" w:rsidRPr="00AB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1F3" w:rsidRPr="00021F88">
        <w:rPr>
          <w:rFonts w:ascii="Times New Roman" w:hAnsi="Times New Roman" w:cs="Times New Roman"/>
          <w:sz w:val="24"/>
          <w:szCs w:val="24"/>
        </w:rPr>
        <w:t>(обычное меню, стандартные переходы с внедрением небольших динамических элементов)</w:t>
      </w:r>
    </w:p>
    <w:p w14:paraId="5B6B8E2E" w14:textId="18F5A238" w:rsidR="00DB61F3" w:rsidRPr="00AB6D83" w:rsidRDefault="000828EE" w:rsidP="00F11A63">
      <w:pPr>
        <w:pStyle w:val="a5"/>
        <w:numPr>
          <w:ilvl w:val="0"/>
          <w:numId w:val="42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828EE">
        <w:rPr>
          <w:rFonts w:ascii="Times New Roman" w:hAnsi="Times New Roman" w:cs="Times New Roman"/>
          <w:b/>
          <w:sz w:val="24"/>
          <w:szCs w:val="24"/>
        </w:rPr>
        <w:t>Максимально эффектный и динамичный сайт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61F3" w:rsidRPr="00AB6D83">
        <w:rPr>
          <w:rFonts w:ascii="Times New Roman" w:hAnsi="Times New Roman" w:cs="Times New Roman"/>
          <w:b/>
          <w:sz w:val="24"/>
          <w:szCs w:val="24"/>
        </w:rPr>
        <w:t xml:space="preserve">Разработка индивидуального сценария для сайта </w:t>
      </w:r>
      <w:r w:rsidR="00DB61F3" w:rsidRPr="000828EE">
        <w:rPr>
          <w:rFonts w:ascii="Times New Roman" w:hAnsi="Times New Roman" w:cs="Times New Roman"/>
          <w:sz w:val="24"/>
          <w:szCs w:val="24"/>
        </w:rPr>
        <w:t xml:space="preserve">(позволяет делать интерактивные, красочные решения с применением современных технологий) </w:t>
      </w:r>
    </w:p>
    <w:p w14:paraId="141E7663" w14:textId="77777777" w:rsidR="00DB717F" w:rsidRPr="00AB6D83" w:rsidRDefault="00DB717F" w:rsidP="00973F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6FB06B7C" w14:textId="77777777" w:rsidR="00DB717F" w:rsidRPr="00AB6D83" w:rsidRDefault="00DB717F" w:rsidP="00973F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7A26B8CB" w14:textId="477AFA35" w:rsidR="005D570F" w:rsidRPr="00AB6D83" w:rsidRDefault="00DB61F3" w:rsidP="00AB6D83">
      <w:pPr>
        <w:shd w:val="clear" w:color="auto" w:fill="FFFFFF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2</w:t>
      </w:r>
      <w:r w:rsidR="005D570F" w:rsidRPr="00AB6D83">
        <w:rPr>
          <w:rFonts w:ascii="Times New Roman" w:hAnsi="Times New Roman" w:cs="Times New Roman"/>
          <w:b/>
          <w:sz w:val="24"/>
          <w:szCs w:val="24"/>
        </w:rPr>
        <w:t>.</w:t>
      </w:r>
      <w:r w:rsidRPr="00AB6D83">
        <w:rPr>
          <w:rFonts w:ascii="Times New Roman" w:hAnsi="Times New Roman" w:cs="Times New Roman"/>
          <w:b/>
          <w:sz w:val="24"/>
          <w:szCs w:val="24"/>
        </w:rPr>
        <w:t>3</w:t>
      </w:r>
      <w:r w:rsidR="005D570F" w:rsidRPr="00AB6D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6D83">
        <w:rPr>
          <w:rFonts w:ascii="Times New Roman" w:hAnsi="Times New Roman" w:cs="Times New Roman"/>
          <w:b/>
          <w:bCs/>
          <w:sz w:val="24"/>
          <w:szCs w:val="24"/>
        </w:rPr>
        <w:t>Есть ли у Вас особая идея? Возможно у Вас уже сформировано видение будущего проекта</w:t>
      </w:r>
    </w:p>
    <w:tbl>
      <w:tblPr>
        <w:tblpPr w:leftFromText="180" w:rightFromText="180" w:vertAnchor="text" w:tblpX="169" w:tblpY="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5D570F" w:rsidRPr="00AB6D83" w14:paraId="338D4236" w14:textId="77777777" w:rsidTr="00DB61F3">
        <w:trPr>
          <w:trHeight w:val="1065"/>
        </w:trPr>
        <w:tc>
          <w:tcPr>
            <w:tcW w:w="9645" w:type="dxa"/>
          </w:tcPr>
          <w:p w14:paraId="3A8C4DB1" w14:textId="77777777" w:rsidR="005D570F" w:rsidRPr="00AB6D83" w:rsidRDefault="005D570F" w:rsidP="00DB6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0411BD" w14:textId="77777777" w:rsidR="005D570F" w:rsidRPr="00AB6D83" w:rsidRDefault="005D570F" w:rsidP="00973F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2F92293F" w14:textId="77777777" w:rsidR="00BB22EC" w:rsidRPr="00AB6D83" w:rsidRDefault="00BB22EC" w:rsidP="00973F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18B5E18C" w14:textId="53DDA196" w:rsidR="005D570F" w:rsidRPr="00AB6D83" w:rsidRDefault="00DB61F3" w:rsidP="00DB61F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2</w:t>
      </w:r>
      <w:r w:rsidR="005D570F" w:rsidRPr="00AB6D83">
        <w:rPr>
          <w:rFonts w:ascii="Times New Roman" w:hAnsi="Times New Roman" w:cs="Times New Roman"/>
          <w:b/>
          <w:sz w:val="24"/>
          <w:szCs w:val="24"/>
        </w:rPr>
        <w:t>.</w:t>
      </w:r>
      <w:r w:rsidRPr="00AB6D83">
        <w:rPr>
          <w:rFonts w:ascii="Times New Roman" w:hAnsi="Times New Roman" w:cs="Times New Roman"/>
          <w:b/>
          <w:sz w:val="24"/>
          <w:szCs w:val="24"/>
        </w:rPr>
        <w:t>4</w:t>
      </w:r>
      <w:r w:rsidR="005D570F" w:rsidRPr="00AB6D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6D83">
        <w:rPr>
          <w:rFonts w:ascii="Times New Roman" w:hAnsi="Times New Roman" w:cs="Times New Roman"/>
          <w:b/>
          <w:bCs/>
          <w:sz w:val="24"/>
          <w:szCs w:val="24"/>
        </w:rPr>
        <w:t>Какие сайты Вам нравятся</w:t>
      </w:r>
      <w:r w:rsidR="005D570F" w:rsidRPr="00AB6D83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AB6D83">
        <w:rPr>
          <w:rFonts w:ascii="Times New Roman" w:hAnsi="Times New Roman" w:cs="Times New Roman"/>
          <w:b/>
          <w:bCs/>
          <w:sz w:val="24"/>
          <w:szCs w:val="24"/>
        </w:rPr>
        <w:t xml:space="preserve"> (не обязательно конкурентов)</w:t>
      </w:r>
    </w:p>
    <w:p w14:paraId="21CC0280" w14:textId="3F604009" w:rsidR="00DB61F3" w:rsidRPr="00AB6D83" w:rsidRDefault="00DB61F3" w:rsidP="00DB61F3">
      <w:pPr>
        <w:shd w:val="clear" w:color="auto" w:fill="FFFFFF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bCs/>
          <w:sz w:val="24"/>
          <w:szCs w:val="24"/>
        </w:rPr>
        <w:t>Сайты, которые нравятся в плане дизайна. Прокомментируйте каждый из примеров</w:t>
      </w:r>
    </w:p>
    <w:tbl>
      <w:tblPr>
        <w:tblpPr w:leftFromText="180" w:rightFromText="180" w:vertAnchor="text" w:tblpX="169" w:tblpY="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5D570F" w:rsidRPr="00AB6D83" w14:paraId="05EBD333" w14:textId="77777777" w:rsidTr="00DB61F3">
        <w:trPr>
          <w:trHeight w:val="1065"/>
        </w:trPr>
        <w:tc>
          <w:tcPr>
            <w:tcW w:w="9645" w:type="dxa"/>
          </w:tcPr>
          <w:p w14:paraId="149A7E4C" w14:textId="77777777" w:rsidR="005D570F" w:rsidRPr="00AB6D83" w:rsidRDefault="005D570F" w:rsidP="00DB6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3B5FBA" w14:textId="77777777" w:rsidR="005D570F" w:rsidRPr="00AB6D83" w:rsidRDefault="005D570F" w:rsidP="00973F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21D425EF" w14:textId="77777777" w:rsidR="005D570F" w:rsidRPr="00AB6D83" w:rsidRDefault="005D570F" w:rsidP="00973F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23D59E3B" w14:textId="788CEBA1" w:rsidR="005D570F" w:rsidRPr="00AB6D83" w:rsidRDefault="00DB61F3" w:rsidP="00DB61F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2</w:t>
      </w:r>
      <w:r w:rsidR="005D570F" w:rsidRPr="00AB6D83">
        <w:rPr>
          <w:rFonts w:ascii="Times New Roman" w:hAnsi="Times New Roman" w:cs="Times New Roman"/>
          <w:b/>
          <w:sz w:val="24"/>
          <w:szCs w:val="24"/>
        </w:rPr>
        <w:t>.</w:t>
      </w:r>
      <w:r w:rsidRPr="00AB6D83">
        <w:rPr>
          <w:rFonts w:ascii="Times New Roman" w:hAnsi="Times New Roman" w:cs="Times New Roman"/>
          <w:b/>
          <w:sz w:val="24"/>
          <w:szCs w:val="24"/>
        </w:rPr>
        <w:t>5</w:t>
      </w:r>
      <w:r w:rsidR="005D570F" w:rsidRPr="00AB6D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6D83">
        <w:rPr>
          <w:rFonts w:ascii="Times New Roman" w:hAnsi="Times New Roman" w:cs="Times New Roman"/>
          <w:b/>
          <w:bCs/>
          <w:sz w:val="24"/>
          <w:szCs w:val="24"/>
        </w:rPr>
        <w:t>Кто принимает окончательное решение по утверждению дизайна в Вашей компании</w:t>
      </w:r>
    </w:p>
    <w:p w14:paraId="01E9E613" w14:textId="77777777" w:rsidR="00DB61F3" w:rsidRPr="00AB6D83" w:rsidRDefault="00DB61F3" w:rsidP="00DB61F3">
      <w:pPr>
        <w:shd w:val="clear" w:color="auto" w:fill="FFFFFF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(</w:t>
      </w:r>
      <w:r w:rsidRPr="00AB6D83">
        <w:rPr>
          <w:rFonts w:ascii="Times New Roman" w:hAnsi="Times New Roman" w:cs="Times New Roman"/>
          <w:sz w:val="24"/>
          <w:szCs w:val="24"/>
          <w:u w:val="single"/>
        </w:rPr>
        <w:t>Выделите  цветом или подчеркиванием.</w:t>
      </w:r>
      <w:r w:rsidRPr="00AB6D83">
        <w:rPr>
          <w:rFonts w:ascii="Times New Roman" w:hAnsi="Times New Roman" w:cs="Times New Roman"/>
          <w:b/>
          <w:sz w:val="24"/>
          <w:szCs w:val="24"/>
        </w:rPr>
        <w:t>)</w:t>
      </w:r>
    </w:p>
    <w:p w14:paraId="62C0009D" w14:textId="3BA1EE37" w:rsidR="005D570F" w:rsidRPr="00AB6D83" w:rsidRDefault="00DB61F3" w:rsidP="00DB61F3">
      <w:pPr>
        <w:pStyle w:val="a5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Владелец</w:t>
      </w:r>
    </w:p>
    <w:p w14:paraId="344E51B9" w14:textId="018D0052" w:rsidR="00DB61F3" w:rsidRPr="00AB6D83" w:rsidRDefault="00DB61F3" w:rsidP="00DB61F3">
      <w:pPr>
        <w:pStyle w:val="a5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14:paraId="4E3C7CCF" w14:textId="7B92F2AC" w:rsidR="00DB61F3" w:rsidRPr="00AB6D83" w:rsidRDefault="00DB61F3" w:rsidP="00DB61F3">
      <w:pPr>
        <w:pStyle w:val="a5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Коллегиальное решение</w:t>
      </w:r>
    </w:p>
    <w:p w14:paraId="19520B94" w14:textId="4F74A7E2" w:rsidR="00DB61F3" w:rsidRPr="00AB6D83" w:rsidRDefault="00DB61F3" w:rsidP="00DB61F3">
      <w:pPr>
        <w:pStyle w:val="a5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Другое</w:t>
      </w:r>
    </w:p>
    <w:p w14:paraId="7AE4691D" w14:textId="77777777" w:rsidR="005D570F" w:rsidRDefault="005D570F" w:rsidP="00973F93">
      <w:pPr>
        <w:shd w:val="clear" w:color="auto" w:fill="FFFFFF"/>
        <w:rPr>
          <w:rFonts w:ascii="Times New Roman" w:hAnsi="Times New Roman" w:cs="Times New Roman"/>
          <w:b/>
        </w:rPr>
      </w:pPr>
    </w:p>
    <w:p w14:paraId="495960D8" w14:textId="77777777" w:rsidR="00DB61F3" w:rsidRDefault="00DB61F3" w:rsidP="00973F93">
      <w:pPr>
        <w:shd w:val="clear" w:color="auto" w:fill="FFFFFF"/>
        <w:rPr>
          <w:rFonts w:ascii="Times New Roman" w:hAnsi="Times New Roman" w:cs="Times New Roman"/>
          <w:b/>
        </w:rPr>
      </w:pPr>
    </w:p>
    <w:p w14:paraId="04E50CD9" w14:textId="77777777" w:rsidR="00DB61F3" w:rsidRDefault="00DB61F3" w:rsidP="00973F93">
      <w:pPr>
        <w:shd w:val="clear" w:color="auto" w:fill="FFFFFF"/>
        <w:rPr>
          <w:rFonts w:ascii="Times New Roman" w:hAnsi="Times New Roman" w:cs="Times New Roman"/>
          <w:b/>
        </w:rPr>
      </w:pPr>
    </w:p>
    <w:p w14:paraId="72E17D74" w14:textId="31DCA8CD" w:rsidR="00DB61F3" w:rsidRPr="00ED6C88" w:rsidRDefault="00DB61F3" w:rsidP="00DB61F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функциональной составляющей Интернет проекта</w:t>
      </w:r>
      <w:r w:rsidRPr="00ED6C88">
        <w:rPr>
          <w:rFonts w:ascii="Times New Roman" w:hAnsi="Times New Roman" w:cs="Times New Roman"/>
          <w:b/>
          <w:sz w:val="28"/>
          <w:szCs w:val="28"/>
        </w:rPr>
        <w:t>.</w:t>
      </w:r>
    </w:p>
    <w:p w14:paraId="1682ACA2" w14:textId="77777777" w:rsidR="00DB61F3" w:rsidRDefault="00DB61F3" w:rsidP="00973F93">
      <w:pPr>
        <w:shd w:val="clear" w:color="auto" w:fill="FFFFFF"/>
        <w:rPr>
          <w:rFonts w:ascii="Times New Roman" w:hAnsi="Times New Roman" w:cs="Times New Roman"/>
          <w:b/>
        </w:rPr>
      </w:pPr>
    </w:p>
    <w:p w14:paraId="2E257E1F" w14:textId="77777777" w:rsidR="00DB61F3" w:rsidRDefault="00DB61F3" w:rsidP="00973F93">
      <w:pPr>
        <w:shd w:val="clear" w:color="auto" w:fill="FFFFFF"/>
        <w:rPr>
          <w:rFonts w:ascii="Times New Roman" w:hAnsi="Times New Roman" w:cs="Times New Roman"/>
          <w:b/>
        </w:rPr>
      </w:pPr>
    </w:p>
    <w:p w14:paraId="76F2CE2B" w14:textId="51386E28" w:rsidR="005D570F" w:rsidRPr="00AB6D83" w:rsidRDefault="00DB61F3" w:rsidP="00DB61F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3</w:t>
      </w:r>
      <w:r w:rsidR="005D570F" w:rsidRPr="00AB6D83">
        <w:rPr>
          <w:rFonts w:ascii="Times New Roman" w:hAnsi="Times New Roman" w:cs="Times New Roman"/>
          <w:b/>
          <w:sz w:val="24"/>
          <w:szCs w:val="24"/>
        </w:rPr>
        <w:t>.</w:t>
      </w:r>
      <w:r w:rsidRPr="00AB6D83">
        <w:rPr>
          <w:rFonts w:ascii="Times New Roman" w:hAnsi="Times New Roman" w:cs="Times New Roman"/>
          <w:b/>
          <w:sz w:val="24"/>
          <w:szCs w:val="24"/>
        </w:rPr>
        <w:t>1</w:t>
      </w:r>
      <w:r w:rsidR="005D570F" w:rsidRPr="00AB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D83">
        <w:rPr>
          <w:rFonts w:ascii="Times New Roman" w:eastAsiaTheme="minorEastAsia" w:hAnsi="Times New Roman" w:cs="Times New Roman"/>
          <w:b/>
          <w:sz w:val="24"/>
          <w:szCs w:val="24"/>
        </w:rPr>
        <w:t>Какой тип сайта Вас интересует?</w:t>
      </w:r>
    </w:p>
    <w:p w14:paraId="1632096A" w14:textId="77777777" w:rsidR="00872220" w:rsidRPr="00AB6D83" w:rsidRDefault="00872220" w:rsidP="00872220">
      <w:pPr>
        <w:shd w:val="clear" w:color="auto" w:fill="FFFFFF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(</w:t>
      </w:r>
      <w:r w:rsidRPr="00AB6D83">
        <w:rPr>
          <w:rFonts w:ascii="Times New Roman" w:hAnsi="Times New Roman" w:cs="Times New Roman"/>
          <w:sz w:val="24"/>
          <w:szCs w:val="24"/>
          <w:u w:val="single"/>
        </w:rPr>
        <w:t>Выделите  цветом или подчеркиванием.</w:t>
      </w:r>
      <w:r w:rsidRPr="00AB6D83">
        <w:rPr>
          <w:rFonts w:ascii="Times New Roman" w:hAnsi="Times New Roman" w:cs="Times New Roman"/>
          <w:b/>
          <w:sz w:val="24"/>
          <w:szCs w:val="24"/>
        </w:rPr>
        <w:t>)</w:t>
      </w:r>
    </w:p>
    <w:p w14:paraId="27A174D3" w14:textId="5A0C31A6" w:rsidR="005D570F" w:rsidRPr="00AB6D83" w:rsidRDefault="00872220" w:rsidP="00872220">
      <w:pPr>
        <w:pStyle w:val="a5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Корпоративный сайт (преобладание текста над графикой)</w:t>
      </w:r>
    </w:p>
    <w:p w14:paraId="200BC118" w14:textId="77777777" w:rsidR="00872220" w:rsidRPr="00AB6D83" w:rsidRDefault="00872220" w:rsidP="00872220">
      <w:pPr>
        <w:pStyle w:val="a5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Информационно-представительский сайт (насыщен графически, но с большим количеством краткой текстовой информации)</w:t>
      </w:r>
    </w:p>
    <w:p w14:paraId="0074443C" w14:textId="77777777" w:rsidR="00872220" w:rsidRPr="00AB6D83" w:rsidRDefault="00872220" w:rsidP="00872220">
      <w:pPr>
        <w:pStyle w:val="a5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Каталог товаров</w:t>
      </w:r>
    </w:p>
    <w:p w14:paraId="772B0350" w14:textId="65B69A6A" w:rsidR="00872220" w:rsidRPr="00AB6D83" w:rsidRDefault="00872220" w:rsidP="00872220">
      <w:pPr>
        <w:pStyle w:val="a5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Интернет-магазин</w:t>
      </w:r>
    </w:p>
    <w:p w14:paraId="20D9A531" w14:textId="10A9A7D8" w:rsidR="00872220" w:rsidRPr="00AB6D83" w:rsidRDefault="00872220" w:rsidP="00872220">
      <w:pPr>
        <w:pStyle w:val="a5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 xml:space="preserve"> Информационный портал (большое количество информации, основной акцент на удобную подачу материала пользователю)</w:t>
      </w:r>
    </w:p>
    <w:p w14:paraId="7946153C" w14:textId="6B37B371" w:rsidR="00872220" w:rsidRPr="00AB6D83" w:rsidRDefault="00872220" w:rsidP="00872220">
      <w:pPr>
        <w:pStyle w:val="a5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Сайт-визитка (самый простой вариант)</w:t>
      </w:r>
    </w:p>
    <w:p w14:paraId="5798C57C" w14:textId="584A2C68" w:rsidR="00872220" w:rsidRPr="00AB6D83" w:rsidRDefault="00872220" w:rsidP="00872220">
      <w:pPr>
        <w:pStyle w:val="a5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Презентационный сайт (преобладание графики над текстом)</w:t>
      </w:r>
    </w:p>
    <w:p w14:paraId="3F526DC6" w14:textId="702CAE5A" w:rsidR="00872220" w:rsidRPr="00AB6D83" w:rsidRDefault="00872220" w:rsidP="00872220">
      <w:pPr>
        <w:pStyle w:val="a5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Промо-сайт</w:t>
      </w:r>
    </w:p>
    <w:p w14:paraId="70B1CDAF" w14:textId="5E299578" w:rsidR="00872220" w:rsidRPr="00AB6D83" w:rsidRDefault="00872220" w:rsidP="00872220">
      <w:pPr>
        <w:pStyle w:val="a5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 xml:space="preserve">Другое </w:t>
      </w:r>
    </w:p>
    <w:p w14:paraId="7C57FB26" w14:textId="77777777" w:rsidR="00872220" w:rsidRDefault="00872220" w:rsidP="00ED6C88">
      <w:pPr>
        <w:shd w:val="clear" w:color="auto" w:fill="FFFFFF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1E687678" w14:textId="77777777" w:rsidR="00AB6D83" w:rsidRDefault="00AB6D83" w:rsidP="00973F93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E5D722" w14:textId="77777777" w:rsidR="00C824F1" w:rsidRPr="000828EE" w:rsidRDefault="00C824F1" w:rsidP="00973F93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89F3D3" w14:textId="197E9861" w:rsidR="005D570F" w:rsidRPr="00AB6D83" w:rsidRDefault="00A565D8" w:rsidP="00A565D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3</w:t>
      </w:r>
      <w:r w:rsidR="005D570F" w:rsidRPr="00AB6D83">
        <w:rPr>
          <w:rFonts w:ascii="Times New Roman" w:hAnsi="Times New Roman" w:cs="Times New Roman"/>
          <w:b/>
          <w:sz w:val="24"/>
          <w:szCs w:val="24"/>
        </w:rPr>
        <w:t>.</w:t>
      </w:r>
      <w:r w:rsidR="00C824F1">
        <w:rPr>
          <w:rFonts w:ascii="Times New Roman" w:hAnsi="Times New Roman" w:cs="Times New Roman"/>
          <w:b/>
          <w:sz w:val="24"/>
          <w:szCs w:val="24"/>
        </w:rPr>
        <w:t>2</w:t>
      </w:r>
      <w:r w:rsidR="005D570F" w:rsidRPr="00AB6D83">
        <w:rPr>
          <w:rFonts w:ascii="Times New Roman" w:hAnsi="Times New Roman" w:cs="Times New Roman"/>
          <w:b/>
          <w:sz w:val="24"/>
          <w:szCs w:val="24"/>
        </w:rPr>
        <w:t xml:space="preserve">  Какие </w:t>
      </w:r>
      <w:r w:rsidRPr="00AB6D83">
        <w:rPr>
          <w:rFonts w:ascii="Times New Roman" w:hAnsi="Times New Roman" w:cs="Times New Roman"/>
          <w:b/>
          <w:sz w:val="24"/>
          <w:szCs w:val="24"/>
        </w:rPr>
        <w:t>разделы сайта Вам нужны</w:t>
      </w:r>
      <w:r w:rsidR="005D570F" w:rsidRPr="00AB6D83">
        <w:rPr>
          <w:rFonts w:ascii="Times New Roman" w:hAnsi="Times New Roman" w:cs="Times New Roman"/>
          <w:b/>
          <w:sz w:val="24"/>
          <w:szCs w:val="24"/>
        </w:rPr>
        <w:t>?</w:t>
      </w:r>
    </w:p>
    <w:p w14:paraId="6621E68C" w14:textId="53E279F4" w:rsidR="00A565D8" w:rsidRPr="00AB6D83" w:rsidRDefault="00A565D8" w:rsidP="00A565D8">
      <w:pPr>
        <w:shd w:val="clear" w:color="auto" w:fill="FFFFFF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lastRenderedPageBreak/>
        <w:t>(Перечислите все разделы будущего сайта. Например: О компании, Контакты, Новости, Вакансии, Статьи, Каталог, Партнеры, Сервис)</w:t>
      </w:r>
    </w:p>
    <w:tbl>
      <w:tblPr>
        <w:tblpPr w:leftFromText="180" w:rightFromText="180" w:vertAnchor="text" w:tblpX="169" w:tblpY="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5D570F" w:rsidRPr="00AB6D83" w14:paraId="65701443" w14:textId="77777777" w:rsidTr="00A565D8">
        <w:trPr>
          <w:trHeight w:val="1065"/>
        </w:trPr>
        <w:tc>
          <w:tcPr>
            <w:tcW w:w="9645" w:type="dxa"/>
          </w:tcPr>
          <w:p w14:paraId="505B9BAD" w14:textId="77777777" w:rsidR="005D570F" w:rsidRPr="00AB6D83" w:rsidRDefault="005D570F" w:rsidP="00A5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1C9617" w14:textId="77777777" w:rsidR="0063485D" w:rsidRPr="00AB6D83" w:rsidRDefault="0063485D" w:rsidP="00973F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6D1982DE" w14:textId="77777777" w:rsidR="00973F93" w:rsidRPr="00AB6D83" w:rsidRDefault="00973F93" w:rsidP="00973F9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AE2D6D" w14:textId="6116C7B6" w:rsidR="00A565D8" w:rsidRPr="00AB6D83" w:rsidRDefault="00C824F1" w:rsidP="00A565D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A565D8" w:rsidRPr="00AB6D83">
        <w:rPr>
          <w:rFonts w:ascii="Times New Roman" w:hAnsi="Times New Roman" w:cs="Times New Roman"/>
          <w:b/>
          <w:sz w:val="24"/>
          <w:szCs w:val="24"/>
        </w:rPr>
        <w:t xml:space="preserve">  Какие функциональные модули будут присутствовать на сайте?</w:t>
      </w:r>
    </w:p>
    <w:p w14:paraId="0CC5B844" w14:textId="77777777" w:rsidR="00A565D8" w:rsidRPr="00AB6D83" w:rsidRDefault="00A565D8" w:rsidP="00A565D8">
      <w:pPr>
        <w:shd w:val="clear" w:color="auto" w:fill="FFFFFF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(</w:t>
      </w:r>
      <w:r w:rsidRPr="00AB6D83">
        <w:rPr>
          <w:rFonts w:ascii="Times New Roman" w:hAnsi="Times New Roman" w:cs="Times New Roman"/>
          <w:sz w:val="24"/>
          <w:szCs w:val="24"/>
          <w:u w:val="single"/>
        </w:rPr>
        <w:t>Выделите  цветом или подчеркиванием.</w:t>
      </w:r>
      <w:r w:rsidRPr="00AB6D83">
        <w:rPr>
          <w:rFonts w:ascii="Times New Roman" w:hAnsi="Times New Roman" w:cs="Times New Roman"/>
          <w:b/>
          <w:sz w:val="24"/>
          <w:szCs w:val="24"/>
        </w:rPr>
        <w:t>)</w:t>
      </w:r>
    </w:p>
    <w:p w14:paraId="301187D7" w14:textId="040346F4" w:rsidR="00A565D8" w:rsidRPr="00AB6D83" w:rsidRDefault="00A565D8" w:rsidP="00A565D8">
      <w:pPr>
        <w:shd w:val="clear" w:color="auto" w:fill="FFFFFF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183AAFF8" w14:textId="3B150949" w:rsidR="00A565D8" w:rsidRPr="00AB6D83" w:rsidRDefault="00A565D8" w:rsidP="00A565D8">
      <w:pPr>
        <w:pStyle w:val="a5"/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Каталог продукции</w:t>
      </w:r>
    </w:p>
    <w:p w14:paraId="34F877B4" w14:textId="030A35CE" w:rsidR="00A565D8" w:rsidRPr="00AB6D83" w:rsidRDefault="00A565D8" w:rsidP="00A565D8">
      <w:pPr>
        <w:pStyle w:val="a5"/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Карта сайта</w:t>
      </w:r>
    </w:p>
    <w:p w14:paraId="0CA72384" w14:textId="58042C10" w:rsidR="00A565D8" w:rsidRPr="00AB6D83" w:rsidRDefault="00A565D8" w:rsidP="00A565D8">
      <w:pPr>
        <w:pStyle w:val="a5"/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Пресс-центр</w:t>
      </w:r>
    </w:p>
    <w:p w14:paraId="386A1068" w14:textId="44D3689F" w:rsidR="00A565D8" w:rsidRPr="00AB6D83" w:rsidRDefault="00A565D8" w:rsidP="00A565D8">
      <w:pPr>
        <w:pStyle w:val="a5"/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Фото и видео галерея</w:t>
      </w:r>
    </w:p>
    <w:p w14:paraId="1AC9A533" w14:textId="6519FB56" w:rsidR="00A565D8" w:rsidRPr="00AB6D83" w:rsidRDefault="00A565D8" w:rsidP="00A565D8">
      <w:pPr>
        <w:pStyle w:val="a5"/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Платежные системы</w:t>
      </w:r>
    </w:p>
    <w:p w14:paraId="78F83519" w14:textId="25856C22" w:rsidR="00A565D8" w:rsidRPr="00AB6D83" w:rsidRDefault="00A565D8" w:rsidP="00A565D8">
      <w:pPr>
        <w:pStyle w:val="a5"/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Интеграция с 1С или другими базами данных</w:t>
      </w:r>
    </w:p>
    <w:p w14:paraId="7420B324" w14:textId="53DD4EF1" w:rsidR="00A565D8" w:rsidRPr="00AB6D83" w:rsidRDefault="00A565D8" w:rsidP="00A565D8">
      <w:pPr>
        <w:pStyle w:val="a5"/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Форум</w:t>
      </w:r>
    </w:p>
    <w:p w14:paraId="0A92182A" w14:textId="6E4C40AD" w:rsidR="00A565D8" w:rsidRPr="00AB6D83" w:rsidRDefault="00A565D8" w:rsidP="00A565D8">
      <w:pPr>
        <w:pStyle w:val="a5"/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Личный кабинет пользователя</w:t>
      </w:r>
    </w:p>
    <w:p w14:paraId="11AE7F09" w14:textId="3853E793" w:rsidR="00A565D8" w:rsidRPr="00AB6D83" w:rsidRDefault="00A565D8" w:rsidP="00A565D8">
      <w:pPr>
        <w:pStyle w:val="a5"/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Корзина покупок</w:t>
      </w:r>
    </w:p>
    <w:p w14:paraId="6D1E23E5" w14:textId="7E38695C" w:rsidR="00A565D8" w:rsidRPr="00AB6D83" w:rsidRDefault="00A565D8" w:rsidP="00A565D8">
      <w:pPr>
        <w:pStyle w:val="a5"/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 w:rsidRPr="00AB6D83">
        <w:rPr>
          <w:rFonts w:ascii="Times New Roman" w:hAnsi="Times New Roman" w:cs="Times New Roman"/>
          <w:b/>
          <w:sz w:val="24"/>
          <w:szCs w:val="24"/>
        </w:rPr>
        <w:t xml:space="preserve"> рассылка</w:t>
      </w:r>
    </w:p>
    <w:p w14:paraId="3AA244DB" w14:textId="6A5288F0" w:rsidR="00A565D8" w:rsidRPr="00AB6D83" w:rsidRDefault="00A565D8" w:rsidP="00A565D8">
      <w:pPr>
        <w:pStyle w:val="a5"/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Отзывы</w:t>
      </w:r>
    </w:p>
    <w:p w14:paraId="552EEC86" w14:textId="77852775" w:rsidR="00A565D8" w:rsidRPr="00AB6D83" w:rsidRDefault="00A565D8" w:rsidP="00A565D8">
      <w:pPr>
        <w:pStyle w:val="a5"/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Форма голосования (блок предназначен для вывода формы голосования от соответствующего раздела голосования. Если пользователь уже голосовал, позволяет выводить текущие результаты)</w:t>
      </w:r>
    </w:p>
    <w:p w14:paraId="51565198" w14:textId="79C5E660" w:rsidR="00A565D8" w:rsidRPr="00AB6D83" w:rsidRDefault="00A565D8" w:rsidP="00A565D8">
      <w:pPr>
        <w:pStyle w:val="a5"/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Система управления баннеров</w:t>
      </w:r>
    </w:p>
    <w:p w14:paraId="23406DED" w14:textId="45068FB9" w:rsidR="00A565D8" w:rsidRPr="00AB6D83" w:rsidRDefault="00A565D8" w:rsidP="00A565D8">
      <w:pPr>
        <w:pStyle w:val="a5"/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Поле информационных линков (облако тегов)</w:t>
      </w:r>
    </w:p>
    <w:p w14:paraId="3CB9F5FA" w14:textId="4215F081" w:rsidR="00A565D8" w:rsidRPr="00AB6D83" w:rsidRDefault="00A565D8" w:rsidP="00A565D8">
      <w:pPr>
        <w:pStyle w:val="a5"/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FAQ </w:t>
      </w:r>
      <w:r w:rsidRPr="00AB6D83">
        <w:rPr>
          <w:rFonts w:ascii="Times New Roman" w:hAnsi="Times New Roman" w:cs="Times New Roman"/>
          <w:b/>
          <w:sz w:val="24"/>
          <w:szCs w:val="24"/>
        </w:rPr>
        <w:t>(часто задаваемые вопросы)</w:t>
      </w:r>
    </w:p>
    <w:p w14:paraId="3671AD66" w14:textId="631B854B" w:rsidR="00A565D8" w:rsidRPr="00AB6D83" w:rsidRDefault="00A565D8" w:rsidP="00A565D8">
      <w:pPr>
        <w:pStyle w:val="a5"/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Интеграция социальных сетей</w:t>
      </w:r>
    </w:p>
    <w:p w14:paraId="5EB86585" w14:textId="1CAAD5E2" w:rsidR="00A565D8" w:rsidRPr="00AB6D83" w:rsidRDefault="00A565D8" w:rsidP="00A565D8">
      <w:pPr>
        <w:pStyle w:val="a5"/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AB6D83">
        <w:rPr>
          <w:rFonts w:ascii="Times New Roman" w:hAnsi="Times New Roman" w:cs="Times New Roman"/>
          <w:b/>
          <w:sz w:val="24"/>
          <w:szCs w:val="24"/>
          <w:lang w:val="en-US"/>
        </w:rPr>
        <w:t>SEO оптимизации</w:t>
      </w:r>
    </w:p>
    <w:p w14:paraId="42499A22" w14:textId="5D4D7A20" w:rsidR="00A565D8" w:rsidRPr="00AB6D83" w:rsidRDefault="00DB717F" w:rsidP="00A565D8">
      <w:pPr>
        <w:pStyle w:val="a5"/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Календарь архива материалов </w:t>
      </w:r>
      <w:r w:rsidRPr="00AB6D83">
        <w:rPr>
          <w:rFonts w:ascii="Times New Roman" w:hAnsi="Times New Roman" w:cs="Times New Roman"/>
          <w:b/>
          <w:sz w:val="24"/>
          <w:szCs w:val="24"/>
        </w:rPr>
        <w:t>(блок предназначен для вывода календаря на текущий месяц с отмеченными датами для которых есть публикации в архиве материалов)</w:t>
      </w:r>
    </w:p>
    <w:p w14:paraId="005306AE" w14:textId="0C33E7A7" w:rsidR="00DB717F" w:rsidRPr="00AB6D83" w:rsidRDefault="00DB717F" w:rsidP="00A565D8">
      <w:pPr>
        <w:pStyle w:val="a5"/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Другое (укажите что именно)</w:t>
      </w:r>
    </w:p>
    <w:p w14:paraId="756E6B5C" w14:textId="77777777" w:rsidR="00ED6C88" w:rsidRPr="00AB6D83" w:rsidRDefault="00ED6C88" w:rsidP="00ED6C8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83F22FC" w14:textId="75AA0274" w:rsidR="00DB717F" w:rsidRPr="00AB6D83" w:rsidRDefault="00C824F1" w:rsidP="00DB717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DB717F" w:rsidRPr="00AB6D83">
        <w:rPr>
          <w:rFonts w:ascii="Times New Roman" w:hAnsi="Times New Roman" w:cs="Times New Roman"/>
          <w:b/>
          <w:sz w:val="24"/>
          <w:szCs w:val="24"/>
        </w:rPr>
        <w:t xml:space="preserve">  Какие языковые версии сайта Вам нужны?</w:t>
      </w:r>
    </w:p>
    <w:p w14:paraId="392E0732" w14:textId="24788C4E" w:rsidR="00DB717F" w:rsidRPr="00AB6D83" w:rsidRDefault="00DB717F" w:rsidP="00DB717F">
      <w:pPr>
        <w:shd w:val="clear" w:color="auto" w:fill="FFFFFF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(</w:t>
      </w:r>
      <w:r w:rsidRPr="00AB6D83">
        <w:rPr>
          <w:rFonts w:ascii="Times New Roman" w:hAnsi="Times New Roman" w:cs="Times New Roman"/>
          <w:sz w:val="24"/>
          <w:szCs w:val="24"/>
          <w:u w:val="single"/>
        </w:rPr>
        <w:t>Выделите  цветом или подчеркиванием.</w:t>
      </w:r>
      <w:r w:rsidRPr="00AB6D83">
        <w:rPr>
          <w:rFonts w:ascii="Times New Roman" w:hAnsi="Times New Roman" w:cs="Times New Roman"/>
          <w:b/>
          <w:sz w:val="24"/>
          <w:szCs w:val="24"/>
        </w:rPr>
        <w:t>)</w:t>
      </w:r>
    </w:p>
    <w:p w14:paraId="3FAB6008" w14:textId="77777777" w:rsidR="00DB717F" w:rsidRPr="00AB6D83" w:rsidRDefault="00DB717F" w:rsidP="00DB717F">
      <w:pPr>
        <w:shd w:val="clear" w:color="auto" w:fill="FFFFFF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2C8FE8A0" w14:textId="63420FA8" w:rsidR="00DB717F" w:rsidRPr="00AB6D83" w:rsidRDefault="00DB717F" w:rsidP="00DB717F">
      <w:pPr>
        <w:pStyle w:val="a5"/>
        <w:numPr>
          <w:ilvl w:val="0"/>
          <w:numId w:val="48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Русский</w:t>
      </w:r>
    </w:p>
    <w:p w14:paraId="6FC492D6" w14:textId="01D331B0" w:rsidR="00DB717F" w:rsidRPr="00AB6D83" w:rsidRDefault="00DB717F" w:rsidP="00DB717F">
      <w:pPr>
        <w:pStyle w:val="a5"/>
        <w:numPr>
          <w:ilvl w:val="0"/>
          <w:numId w:val="48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Английский</w:t>
      </w:r>
    </w:p>
    <w:p w14:paraId="785F79DE" w14:textId="2E1394B3" w:rsidR="00DB717F" w:rsidRPr="00AB6D83" w:rsidRDefault="00DB717F" w:rsidP="00DB717F">
      <w:pPr>
        <w:pStyle w:val="a5"/>
        <w:numPr>
          <w:ilvl w:val="0"/>
          <w:numId w:val="48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Другой (укажите какой именно)</w:t>
      </w:r>
    </w:p>
    <w:p w14:paraId="719B2068" w14:textId="77777777" w:rsidR="00DB717F" w:rsidRPr="00AB6D83" w:rsidRDefault="00DB717F" w:rsidP="00ED6C8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8AFD4AF" w14:textId="77777777" w:rsidR="00DB717F" w:rsidRPr="00AB6D83" w:rsidRDefault="00DB717F" w:rsidP="00ED6C8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649E5CB" w14:textId="593B2972" w:rsidR="00DB717F" w:rsidRPr="00AB6D83" w:rsidRDefault="00C824F1" w:rsidP="00DB717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3.5</w:t>
      </w:r>
      <w:r w:rsidR="00DB717F" w:rsidRPr="00AB6D83">
        <w:rPr>
          <w:rFonts w:ascii="Times New Roman" w:hAnsi="Times New Roman" w:cs="Times New Roman"/>
          <w:b/>
          <w:sz w:val="24"/>
          <w:szCs w:val="24"/>
        </w:rPr>
        <w:t xml:space="preserve">  Ваши уточнения</w:t>
      </w:r>
    </w:p>
    <w:p w14:paraId="3C018E43" w14:textId="2EEDD7B8" w:rsidR="00DB717F" w:rsidRPr="00AB6D83" w:rsidRDefault="00DB717F" w:rsidP="00DB717F">
      <w:pPr>
        <w:shd w:val="clear" w:color="auto" w:fill="FFFFFF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6D83">
        <w:rPr>
          <w:rFonts w:ascii="Times New Roman" w:hAnsi="Times New Roman" w:cs="Times New Roman"/>
          <w:b/>
          <w:sz w:val="24"/>
          <w:szCs w:val="24"/>
        </w:rPr>
        <w:t>(Укажите все, что с Вашей точки зрения поможет нам понять задачу, которую вы ставите перед нами)</w:t>
      </w:r>
    </w:p>
    <w:tbl>
      <w:tblPr>
        <w:tblpPr w:leftFromText="180" w:rightFromText="180" w:vertAnchor="text" w:tblpX="169" w:tblpY="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DB717F" w:rsidRPr="00AB6D83" w14:paraId="0E5C1C1A" w14:textId="77777777" w:rsidTr="00DB717F">
        <w:trPr>
          <w:trHeight w:val="1065"/>
        </w:trPr>
        <w:tc>
          <w:tcPr>
            <w:tcW w:w="9645" w:type="dxa"/>
          </w:tcPr>
          <w:p w14:paraId="22BB814D" w14:textId="77777777" w:rsidR="00DB717F" w:rsidRPr="00AB6D83" w:rsidRDefault="00DB717F" w:rsidP="00DB7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7F2F63" w14:textId="77777777" w:rsidR="00DB717F" w:rsidRPr="00AB6D83" w:rsidRDefault="00DB717F" w:rsidP="00ED6C8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3EFDFFCC" w14:textId="77777777" w:rsidR="002D1330" w:rsidRDefault="002D1330">
      <w:pPr>
        <w:rPr>
          <w:rFonts w:ascii="Times New Roman" w:hAnsi="Times New Roman" w:cs="Times New Roman"/>
        </w:rPr>
      </w:pPr>
    </w:p>
    <w:p w14:paraId="151AC185" w14:textId="77777777" w:rsidR="00AB6D83" w:rsidRDefault="00AB6D83">
      <w:pPr>
        <w:rPr>
          <w:rFonts w:ascii="Times New Roman" w:hAnsi="Times New Roman" w:cs="Times New Roman"/>
        </w:rPr>
      </w:pPr>
    </w:p>
    <w:p w14:paraId="3E7EC0D1" w14:textId="77777777" w:rsidR="00AB6D83" w:rsidRDefault="00AB6D83">
      <w:pPr>
        <w:rPr>
          <w:rFonts w:ascii="Times New Roman" w:hAnsi="Times New Roman" w:cs="Times New Roman"/>
        </w:rPr>
      </w:pPr>
    </w:p>
    <w:p w14:paraId="1FB7DFEE" w14:textId="77777777" w:rsidR="00AB6D83" w:rsidRDefault="00AB6D83">
      <w:pPr>
        <w:rPr>
          <w:rFonts w:ascii="Times New Roman" w:hAnsi="Times New Roman" w:cs="Times New Roman"/>
        </w:rPr>
      </w:pPr>
    </w:p>
    <w:p w14:paraId="6C16644E" w14:textId="77777777" w:rsidR="00AB6D83" w:rsidRDefault="00AB6D83">
      <w:pPr>
        <w:rPr>
          <w:rFonts w:ascii="Times New Roman" w:hAnsi="Times New Roman" w:cs="Times New Roman"/>
          <w:lang w:val="en-US"/>
        </w:rPr>
      </w:pPr>
    </w:p>
    <w:p w14:paraId="314AFC11" w14:textId="77777777" w:rsidR="002D1330" w:rsidRDefault="002D1330">
      <w:pPr>
        <w:rPr>
          <w:rFonts w:ascii="Times New Roman" w:hAnsi="Times New Roman" w:cs="Times New Roman"/>
          <w:lang w:val="en-US"/>
        </w:rPr>
      </w:pPr>
    </w:p>
    <w:p w14:paraId="24B4F28B" w14:textId="77777777" w:rsidR="002D1330" w:rsidRDefault="002D1330">
      <w:pPr>
        <w:rPr>
          <w:rFonts w:ascii="Times New Roman" w:hAnsi="Times New Roman" w:cs="Times New Roman"/>
          <w:lang w:val="en-US"/>
        </w:rPr>
      </w:pPr>
    </w:p>
    <w:p w14:paraId="677C6B3F" w14:textId="77777777" w:rsidR="002D1330" w:rsidRPr="00AB6D83" w:rsidRDefault="002D1330" w:rsidP="002D13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6D83">
        <w:rPr>
          <w:rFonts w:ascii="Times New Roman" w:hAnsi="Times New Roman" w:cs="Times New Roman"/>
          <w:b/>
          <w:bCs/>
          <w:sz w:val="28"/>
          <w:szCs w:val="28"/>
        </w:rPr>
        <w:t>Благодарим за ответы.</w:t>
      </w:r>
    </w:p>
    <w:p w14:paraId="4CC97438" w14:textId="76B75F4E" w:rsidR="002D1330" w:rsidRPr="00AB6D83" w:rsidRDefault="002D1330" w:rsidP="002D13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6D83">
        <w:rPr>
          <w:rFonts w:ascii="Times New Roman" w:hAnsi="Times New Roman" w:cs="Times New Roman"/>
          <w:b/>
          <w:bCs/>
          <w:sz w:val="28"/>
          <w:szCs w:val="28"/>
        </w:rPr>
        <w:t xml:space="preserve">Они станут основой для успешной разработки </w:t>
      </w:r>
      <w:r w:rsidR="00DB717F" w:rsidRPr="00AB6D83">
        <w:rPr>
          <w:rFonts w:ascii="Times New Roman" w:hAnsi="Times New Roman" w:cs="Times New Roman"/>
          <w:b/>
          <w:bCs/>
          <w:sz w:val="28"/>
          <w:szCs w:val="28"/>
        </w:rPr>
        <w:t>сайта</w:t>
      </w:r>
      <w:r w:rsidRPr="00AB6D83">
        <w:rPr>
          <w:rFonts w:ascii="Times New Roman" w:hAnsi="Times New Roman" w:cs="Times New Roman"/>
          <w:b/>
          <w:bCs/>
          <w:sz w:val="28"/>
          <w:szCs w:val="28"/>
        </w:rPr>
        <w:t xml:space="preserve"> и получения ожидаемого Вами результата.</w:t>
      </w:r>
    </w:p>
    <w:sectPr w:rsidR="002D1330" w:rsidRPr="00AB6D83" w:rsidSect="003A7B76">
      <w:footerReference w:type="default" r:id="rId10"/>
      <w:pgSz w:w="11906" w:h="16838"/>
      <w:pgMar w:top="1134" w:right="851" w:bottom="1134" w:left="1276" w:header="709" w:footer="10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7090" w14:textId="77777777" w:rsidR="00CA3FDD" w:rsidRDefault="00CA3FDD" w:rsidP="00DD7D1A">
      <w:pPr>
        <w:spacing w:line="240" w:lineRule="auto"/>
      </w:pPr>
      <w:r>
        <w:separator/>
      </w:r>
    </w:p>
  </w:endnote>
  <w:endnote w:type="continuationSeparator" w:id="0">
    <w:p w14:paraId="7BE87A0E" w14:textId="77777777" w:rsidR="00CA3FDD" w:rsidRDefault="00CA3FDD" w:rsidP="00DD7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xima Nova ExCn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E8A7F" w14:textId="77777777" w:rsidR="00CA3FDD" w:rsidRPr="00D42033" w:rsidRDefault="00CA3FDD" w:rsidP="003A7B76">
    <w:pPr>
      <w:pStyle w:val="a6"/>
      <w:spacing w:line="144" w:lineRule="auto"/>
      <w:ind w:left="-142"/>
      <w:rPr>
        <w:rFonts w:ascii="Calibri" w:hAnsi="Calibri"/>
        <w:color w:val="6C6C6C"/>
      </w:rPr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"/>
      <w:gridCol w:w="3525"/>
      <w:gridCol w:w="2396"/>
      <w:gridCol w:w="2818"/>
      <w:gridCol w:w="567"/>
    </w:tblGrid>
    <w:tr w:rsidR="00CA3FDD" w14:paraId="2255FA16" w14:textId="77777777" w:rsidTr="003A7B76">
      <w:tc>
        <w:tcPr>
          <w:tcW w:w="441" w:type="dxa"/>
          <w:vMerge w:val="restart"/>
        </w:tcPr>
        <w:p w14:paraId="4373E721" w14:textId="77777777" w:rsidR="00CA3FDD" w:rsidRDefault="00CA3FDD">
          <w:pPr>
            <w:pStyle w:val="a6"/>
            <w:rPr>
              <w:lang w:val="en-US"/>
            </w:rPr>
          </w:pPr>
          <w:r w:rsidRPr="00D37177"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6C571577" wp14:editId="63DF5FE1">
                <wp:simplePos x="0" y="0"/>
                <wp:positionH relativeFrom="column">
                  <wp:posOffset>-24015</wp:posOffset>
                </wp:positionH>
                <wp:positionV relativeFrom="paragraph">
                  <wp:posOffset>38909</wp:posOffset>
                </wp:positionV>
                <wp:extent cx="230332" cy="282633"/>
                <wp:effectExtent l="19050" t="0" r="0" b="0"/>
                <wp:wrapNone/>
                <wp:docPr id="34" name="Рисунок 1" descr="blank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ank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332" cy="2826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25" w:type="dxa"/>
        </w:tcPr>
        <w:p w14:paraId="5076B148" w14:textId="77777777" w:rsidR="00CA3FDD" w:rsidRPr="00D37177" w:rsidRDefault="00CA3FDD">
          <w:pPr>
            <w:pStyle w:val="a6"/>
            <w:rPr>
              <w:lang w:val="en-US"/>
            </w:rPr>
          </w:pPr>
          <w:r>
            <w:rPr>
              <w:rFonts w:ascii="Calibri" w:hAnsi="Calibri"/>
              <w:color w:val="6C6C6C"/>
            </w:rPr>
            <w:t xml:space="preserve">02132, Украина, г.Киев                                  </w:t>
          </w:r>
        </w:p>
      </w:tc>
      <w:tc>
        <w:tcPr>
          <w:tcW w:w="2396" w:type="dxa"/>
        </w:tcPr>
        <w:p w14:paraId="747BFE41" w14:textId="1F6FF9BF" w:rsidR="00CA3FDD" w:rsidRDefault="00CA3FDD">
          <w:pPr>
            <w:pStyle w:val="a6"/>
            <w:rPr>
              <w:lang w:val="en-US"/>
            </w:rPr>
          </w:pPr>
          <w:r>
            <w:rPr>
              <w:rFonts w:ascii="Calibri" w:hAnsi="Calibri"/>
              <w:color w:val="6C6C6C"/>
            </w:rPr>
            <w:t>www.w</w:t>
          </w:r>
          <w:r w:rsidR="00625D4E">
            <w:rPr>
              <w:rFonts w:ascii="Calibri" w:hAnsi="Calibri"/>
              <w:color w:val="6C6C6C"/>
            </w:rPr>
            <w:t>hiteweb</w:t>
          </w:r>
          <w:r w:rsidRPr="00D42033">
            <w:rPr>
              <w:rFonts w:ascii="Calibri" w:hAnsi="Calibri"/>
              <w:color w:val="6C6C6C"/>
            </w:rPr>
            <w:t>.ua</w:t>
          </w:r>
          <w:r>
            <w:rPr>
              <w:rFonts w:ascii="Calibri" w:hAnsi="Calibri"/>
              <w:color w:val="6C6C6C"/>
            </w:rPr>
            <w:t xml:space="preserve">                                                                     </w:t>
          </w:r>
        </w:p>
      </w:tc>
      <w:tc>
        <w:tcPr>
          <w:tcW w:w="2818" w:type="dxa"/>
          <w:vMerge w:val="restart"/>
        </w:tcPr>
        <w:p w14:paraId="53D6016B" w14:textId="77777777" w:rsidR="00CA3FDD" w:rsidRPr="00D37177" w:rsidRDefault="00CA3FDD" w:rsidP="003A7B76">
          <w:pPr>
            <w:pStyle w:val="a6"/>
            <w:jc w:val="right"/>
            <w:rPr>
              <w:lang w:val="en-US"/>
            </w:rPr>
          </w:pPr>
          <w:r w:rsidRPr="00D42033">
            <w:rPr>
              <w:rFonts w:ascii="Proxima Nova ExCn Rg" w:hAnsi="Proxima Nova ExCn Rg"/>
              <w:b/>
              <w:sz w:val="36"/>
              <w:szCs w:val="36"/>
            </w:rPr>
            <w:t>стр.</w:t>
          </w:r>
          <w:r>
            <w:rPr>
              <w:rFonts w:ascii="Proxima Nova ExCn Rg" w:hAnsi="Proxima Nova ExCn Rg"/>
              <w:b/>
            </w:rPr>
            <w:t xml:space="preserve"> </w:t>
          </w:r>
        </w:p>
      </w:tc>
      <w:tc>
        <w:tcPr>
          <w:tcW w:w="567" w:type="dxa"/>
          <w:vMerge w:val="restart"/>
          <w:shd w:val="clear" w:color="auto" w:fill="0070C0"/>
        </w:tcPr>
        <w:p w14:paraId="54013ECF" w14:textId="77777777" w:rsidR="00CA3FDD" w:rsidRDefault="00CA3FDD" w:rsidP="003A7B76">
          <w:pPr>
            <w:pStyle w:val="a6"/>
            <w:spacing w:line="144" w:lineRule="auto"/>
            <w:ind w:left="-142"/>
            <w:rPr>
              <w:color w:val="auto"/>
              <w:lang w:val="en-US"/>
            </w:rPr>
          </w:pPr>
        </w:p>
        <w:p w14:paraId="4ED37C57" w14:textId="77777777" w:rsidR="00CA3FDD" w:rsidRPr="0018490B" w:rsidRDefault="00CA3FDD" w:rsidP="003A7B76">
          <w:pPr>
            <w:rPr>
              <w:rFonts w:ascii="Proxima Nova ExCn Lt" w:hAnsi="Proxima Nova ExCn Lt"/>
              <w:b/>
              <w:sz w:val="22"/>
              <w:szCs w:val="22"/>
              <w:lang w:val="en-US"/>
            </w:rPr>
          </w:pPr>
          <w:r>
            <w:rPr>
              <w:lang w:val="en-US"/>
            </w:rPr>
            <w:t xml:space="preserve">  </w:t>
          </w:r>
          <w:r w:rsidRPr="0018490B">
            <w:rPr>
              <w:rFonts w:ascii="Proxima Nova ExCn Lt" w:hAnsi="Proxima Nova ExCn Lt"/>
              <w:b/>
              <w:sz w:val="22"/>
              <w:szCs w:val="22"/>
              <w:lang w:val="en-US"/>
            </w:rPr>
            <w:fldChar w:fldCharType="begin"/>
          </w:r>
          <w:r w:rsidRPr="0018490B">
            <w:rPr>
              <w:rFonts w:ascii="Proxima Nova ExCn Lt" w:hAnsi="Proxima Nova ExCn Lt"/>
              <w:b/>
              <w:sz w:val="22"/>
              <w:szCs w:val="22"/>
              <w:lang w:val="en-US"/>
            </w:rPr>
            <w:instrText xml:space="preserve"> PAGE   \* MERGEFORMAT </w:instrText>
          </w:r>
          <w:r w:rsidRPr="0018490B">
            <w:rPr>
              <w:rFonts w:ascii="Proxima Nova ExCn Lt" w:hAnsi="Proxima Nova ExCn Lt"/>
              <w:b/>
              <w:sz w:val="22"/>
              <w:szCs w:val="22"/>
              <w:lang w:val="en-US"/>
            </w:rPr>
            <w:fldChar w:fldCharType="separate"/>
          </w:r>
          <w:r w:rsidR="00764D09">
            <w:rPr>
              <w:rFonts w:ascii="Proxima Nova ExCn Lt" w:hAnsi="Proxima Nova ExCn Lt"/>
              <w:b/>
              <w:noProof/>
              <w:sz w:val="22"/>
              <w:szCs w:val="22"/>
              <w:lang w:val="en-US"/>
            </w:rPr>
            <w:t>3</w:t>
          </w:r>
          <w:r w:rsidRPr="0018490B">
            <w:rPr>
              <w:rFonts w:ascii="Proxima Nova ExCn Lt" w:hAnsi="Proxima Nova ExCn Lt"/>
              <w:b/>
              <w:sz w:val="22"/>
              <w:szCs w:val="22"/>
              <w:lang w:val="en-US"/>
            </w:rPr>
            <w:fldChar w:fldCharType="end"/>
          </w:r>
        </w:p>
      </w:tc>
    </w:tr>
    <w:tr w:rsidR="00CA3FDD" w14:paraId="5C80A04F" w14:textId="77777777" w:rsidTr="003A7B76">
      <w:tc>
        <w:tcPr>
          <w:tcW w:w="441" w:type="dxa"/>
          <w:vMerge/>
        </w:tcPr>
        <w:p w14:paraId="5767E7B8" w14:textId="77777777" w:rsidR="00CA3FDD" w:rsidRDefault="00CA3FDD">
          <w:pPr>
            <w:pStyle w:val="a6"/>
            <w:rPr>
              <w:lang w:val="en-US"/>
            </w:rPr>
          </w:pPr>
        </w:p>
      </w:tc>
      <w:tc>
        <w:tcPr>
          <w:tcW w:w="3525" w:type="dxa"/>
        </w:tcPr>
        <w:p w14:paraId="483173DB" w14:textId="77777777" w:rsidR="00CA3FDD" w:rsidRDefault="00CA3FDD">
          <w:pPr>
            <w:pStyle w:val="a6"/>
            <w:rPr>
              <w:lang w:val="en-US"/>
            </w:rPr>
          </w:pPr>
          <w:r>
            <w:rPr>
              <w:rFonts w:ascii="Calibri" w:hAnsi="Calibri"/>
              <w:color w:val="6C6C6C"/>
            </w:rPr>
            <w:t xml:space="preserve">Ул. Днепровская набережная 26К               </w:t>
          </w:r>
        </w:p>
      </w:tc>
      <w:tc>
        <w:tcPr>
          <w:tcW w:w="2396" w:type="dxa"/>
        </w:tcPr>
        <w:p w14:paraId="2C36759F" w14:textId="16194D6F" w:rsidR="00CA3FDD" w:rsidRPr="0079783E" w:rsidRDefault="00CA3FDD" w:rsidP="00643B40">
          <w:pPr>
            <w:rPr>
              <w:lang w:val="en-US"/>
            </w:rPr>
          </w:pPr>
          <w:r>
            <w:rPr>
              <w:rFonts w:ascii="Calibri" w:hAnsi="Calibri"/>
              <w:color w:val="6C6C6C"/>
              <w:lang w:val="en-US"/>
            </w:rPr>
            <w:t>(067) 972-75-75</w:t>
          </w:r>
        </w:p>
      </w:tc>
      <w:tc>
        <w:tcPr>
          <w:tcW w:w="2818" w:type="dxa"/>
          <w:vMerge/>
        </w:tcPr>
        <w:p w14:paraId="404B1F2A" w14:textId="77777777" w:rsidR="00CA3FDD" w:rsidRDefault="00CA3FDD">
          <w:pPr>
            <w:pStyle w:val="a6"/>
            <w:rPr>
              <w:lang w:val="en-US"/>
            </w:rPr>
          </w:pPr>
        </w:p>
      </w:tc>
      <w:tc>
        <w:tcPr>
          <w:tcW w:w="567" w:type="dxa"/>
          <w:vMerge/>
          <w:shd w:val="clear" w:color="auto" w:fill="0070C0"/>
        </w:tcPr>
        <w:p w14:paraId="1CF77643" w14:textId="77777777" w:rsidR="00CA3FDD" w:rsidRDefault="00CA3FDD">
          <w:pPr>
            <w:pStyle w:val="a6"/>
            <w:rPr>
              <w:lang w:val="en-US"/>
            </w:rPr>
          </w:pPr>
        </w:p>
      </w:tc>
    </w:tr>
  </w:tbl>
  <w:p w14:paraId="4D92EAD6" w14:textId="77777777" w:rsidR="00CA3FDD" w:rsidRPr="006D244A" w:rsidRDefault="00CA3FDD" w:rsidP="003A7B76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81948" w14:textId="77777777" w:rsidR="00CA3FDD" w:rsidRDefault="00CA3FDD" w:rsidP="00DD7D1A">
      <w:pPr>
        <w:spacing w:line="240" w:lineRule="auto"/>
      </w:pPr>
      <w:r>
        <w:separator/>
      </w:r>
    </w:p>
  </w:footnote>
  <w:footnote w:type="continuationSeparator" w:id="0">
    <w:p w14:paraId="2CFDDD4A" w14:textId="77777777" w:rsidR="00CA3FDD" w:rsidRDefault="00CA3FDD" w:rsidP="00DD7D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78F"/>
    <w:multiLevelType w:val="hybridMultilevel"/>
    <w:tmpl w:val="301297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0A7A"/>
    <w:multiLevelType w:val="hybridMultilevel"/>
    <w:tmpl w:val="52BA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6307D"/>
    <w:multiLevelType w:val="hybridMultilevel"/>
    <w:tmpl w:val="AD44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730D"/>
    <w:multiLevelType w:val="hybridMultilevel"/>
    <w:tmpl w:val="EF82ED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70C88"/>
    <w:multiLevelType w:val="hybridMultilevel"/>
    <w:tmpl w:val="39E0AA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B6AC4"/>
    <w:multiLevelType w:val="hybridMultilevel"/>
    <w:tmpl w:val="6330B4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27793"/>
    <w:multiLevelType w:val="hybridMultilevel"/>
    <w:tmpl w:val="DF626F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D6A07"/>
    <w:multiLevelType w:val="hybridMultilevel"/>
    <w:tmpl w:val="36C8E7F0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0F37700A"/>
    <w:multiLevelType w:val="hybridMultilevel"/>
    <w:tmpl w:val="2280CEF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116D2DDE"/>
    <w:multiLevelType w:val="hybridMultilevel"/>
    <w:tmpl w:val="B4442CB2"/>
    <w:lvl w:ilvl="0" w:tplc="8FD8B8D4">
      <w:start w:val="1"/>
      <w:numFmt w:val="bullet"/>
      <w:suff w:val="space"/>
      <w:lvlText w:val=""/>
      <w:lvlJc w:val="left"/>
      <w:pPr>
        <w:ind w:left="227" w:hanging="170"/>
      </w:pPr>
      <w:rPr>
        <w:rFonts w:ascii="Wingdings" w:hAnsi="Wingdings" w:hint="default"/>
        <w:color w:val="33CCFF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C7097"/>
    <w:multiLevelType w:val="hybridMultilevel"/>
    <w:tmpl w:val="21E8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F46DF"/>
    <w:multiLevelType w:val="hybridMultilevel"/>
    <w:tmpl w:val="4332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53472"/>
    <w:multiLevelType w:val="multilevel"/>
    <w:tmpl w:val="86003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3">
    <w:nsid w:val="1C4376B1"/>
    <w:multiLevelType w:val="multilevel"/>
    <w:tmpl w:val="7AE664FC"/>
    <w:lvl w:ilvl="0">
      <w:start w:val="1"/>
      <w:numFmt w:val="decimal"/>
      <w:lvlText w:val="%1."/>
      <w:lvlJc w:val="left"/>
      <w:pPr>
        <w:ind w:left="-11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3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4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5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32" w:hanging="1800"/>
      </w:pPr>
      <w:rPr>
        <w:rFonts w:hint="default"/>
        <w:color w:val="000000"/>
      </w:rPr>
    </w:lvl>
  </w:abstractNum>
  <w:abstractNum w:abstractNumId="14">
    <w:nsid w:val="1D3E0D38"/>
    <w:multiLevelType w:val="hybridMultilevel"/>
    <w:tmpl w:val="A4B2F456"/>
    <w:lvl w:ilvl="0" w:tplc="8FD8B8D4">
      <w:start w:val="1"/>
      <w:numFmt w:val="bullet"/>
      <w:suff w:val="space"/>
      <w:lvlText w:val=""/>
      <w:lvlJc w:val="left"/>
      <w:pPr>
        <w:ind w:left="227" w:hanging="170"/>
      </w:pPr>
      <w:rPr>
        <w:rFonts w:ascii="Wingdings" w:hAnsi="Wingdings" w:hint="default"/>
        <w:color w:val="33CCFF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C5B5E"/>
    <w:multiLevelType w:val="hybridMultilevel"/>
    <w:tmpl w:val="04B00D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7D4E5C"/>
    <w:multiLevelType w:val="hybridMultilevel"/>
    <w:tmpl w:val="B5527C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08C6044"/>
    <w:multiLevelType w:val="hybridMultilevel"/>
    <w:tmpl w:val="BE544C06"/>
    <w:lvl w:ilvl="0" w:tplc="8FD8B8D4">
      <w:start w:val="1"/>
      <w:numFmt w:val="bullet"/>
      <w:suff w:val="space"/>
      <w:lvlText w:val=""/>
      <w:lvlJc w:val="left"/>
      <w:pPr>
        <w:ind w:left="227" w:hanging="170"/>
      </w:pPr>
      <w:rPr>
        <w:rFonts w:ascii="Wingdings" w:hAnsi="Wingdings" w:hint="default"/>
        <w:color w:val="33CCFF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2B606C"/>
    <w:multiLevelType w:val="hybridMultilevel"/>
    <w:tmpl w:val="81A8808E"/>
    <w:lvl w:ilvl="0" w:tplc="0422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>
    <w:nsid w:val="23484B44"/>
    <w:multiLevelType w:val="hybridMultilevel"/>
    <w:tmpl w:val="3DFEC6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881FEF"/>
    <w:multiLevelType w:val="hybridMultilevel"/>
    <w:tmpl w:val="9FB8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8C069A"/>
    <w:multiLevelType w:val="hybridMultilevel"/>
    <w:tmpl w:val="C6F08EE8"/>
    <w:lvl w:ilvl="0" w:tplc="8FD8B8D4">
      <w:start w:val="1"/>
      <w:numFmt w:val="bullet"/>
      <w:suff w:val="space"/>
      <w:lvlText w:val=""/>
      <w:lvlJc w:val="left"/>
      <w:pPr>
        <w:ind w:left="227" w:hanging="170"/>
      </w:pPr>
      <w:rPr>
        <w:rFonts w:ascii="Wingdings" w:hAnsi="Wingdings" w:hint="default"/>
        <w:color w:val="33CCFF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DB40FE"/>
    <w:multiLevelType w:val="hybridMultilevel"/>
    <w:tmpl w:val="0BF2B9C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F8664C6"/>
    <w:multiLevelType w:val="multilevel"/>
    <w:tmpl w:val="85EAE5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3323755"/>
    <w:multiLevelType w:val="hybridMultilevel"/>
    <w:tmpl w:val="E9CC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F06DE2"/>
    <w:multiLevelType w:val="multilevel"/>
    <w:tmpl w:val="A078BA92"/>
    <w:lvl w:ilvl="0">
      <w:start w:val="5"/>
      <w:numFmt w:val="decimal"/>
      <w:lvlText w:val="%1."/>
      <w:lvlJc w:val="left"/>
      <w:pPr>
        <w:ind w:left="-1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2" w:hanging="2160"/>
      </w:pPr>
      <w:rPr>
        <w:rFonts w:hint="default"/>
      </w:rPr>
    </w:lvl>
  </w:abstractNum>
  <w:abstractNum w:abstractNumId="26">
    <w:nsid w:val="385253AB"/>
    <w:multiLevelType w:val="hybridMultilevel"/>
    <w:tmpl w:val="50A64F9E"/>
    <w:lvl w:ilvl="0" w:tplc="0422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>
    <w:nsid w:val="41645DFD"/>
    <w:multiLevelType w:val="hybridMultilevel"/>
    <w:tmpl w:val="E1FE7ED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1A9374F"/>
    <w:multiLevelType w:val="hybridMultilevel"/>
    <w:tmpl w:val="2152B0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1DF4612"/>
    <w:multiLevelType w:val="hybridMultilevel"/>
    <w:tmpl w:val="A50EB9D6"/>
    <w:lvl w:ilvl="0" w:tplc="8FD8B8D4">
      <w:start w:val="1"/>
      <w:numFmt w:val="bullet"/>
      <w:suff w:val="space"/>
      <w:lvlText w:val=""/>
      <w:lvlJc w:val="left"/>
      <w:pPr>
        <w:ind w:left="227" w:hanging="170"/>
      </w:pPr>
      <w:rPr>
        <w:rFonts w:ascii="Wingdings" w:hAnsi="Wingdings" w:hint="default"/>
        <w:color w:val="33CCFF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DC2A79"/>
    <w:multiLevelType w:val="hybridMultilevel"/>
    <w:tmpl w:val="55C28C84"/>
    <w:lvl w:ilvl="0" w:tplc="8FD8B8D4">
      <w:start w:val="1"/>
      <w:numFmt w:val="bullet"/>
      <w:suff w:val="space"/>
      <w:lvlText w:val=""/>
      <w:lvlJc w:val="left"/>
      <w:pPr>
        <w:ind w:left="227" w:hanging="170"/>
      </w:pPr>
      <w:rPr>
        <w:rFonts w:ascii="Wingdings" w:hAnsi="Wingdings" w:hint="default"/>
        <w:color w:val="33CCFF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9865DD"/>
    <w:multiLevelType w:val="hybridMultilevel"/>
    <w:tmpl w:val="339684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22289"/>
    <w:multiLevelType w:val="hybridMultilevel"/>
    <w:tmpl w:val="2CC038B4"/>
    <w:lvl w:ilvl="0" w:tplc="8FD8B8D4">
      <w:start w:val="1"/>
      <w:numFmt w:val="bullet"/>
      <w:suff w:val="space"/>
      <w:lvlText w:val=""/>
      <w:lvlJc w:val="left"/>
      <w:pPr>
        <w:ind w:left="227" w:hanging="170"/>
      </w:pPr>
      <w:rPr>
        <w:rFonts w:ascii="Wingdings" w:hAnsi="Wingdings" w:hint="default"/>
        <w:color w:val="33CCFF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2B6CDA"/>
    <w:multiLevelType w:val="hybridMultilevel"/>
    <w:tmpl w:val="793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E65942"/>
    <w:multiLevelType w:val="hybridMultilevel"/>
    <w:tmpl w:val="FF10C844"/>
    <w:lvl w:ilvl="0" w:tplc="8FD8B8D4">
      <w:start w:val="1"/>
      <w:numFmt w:val="bullet"/>
      <w:suff w:val="space"/>
      <w:lvlText w:val=""/>
      <w:lvlJc w:val="left"/>
      <w:pPr>
        <w:ind w:left="227" w:hanging="170"/>
      </w:pPr>
      <w:rPr>
        <w:rFonts w:ascii="Wingdings" w:hAnsi="Wingdings" w:hint="default"/>
        <w:color w:val="33CCFF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77107A"/>
    <w:multiLevelType w:val="hybridMultilevel"/>
    <w:tmpl w:val="7B44626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74E1C39"/>
    <w:multiLevelType w:val="hybridMultilevel"/>
    <w:tmpl w:val="E99C9B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E2ADD"/>
    <w:multiLevelType w:val="hybridMultilevel"/>
    <w:tmpl w:val="1C16E028"/>
    <w:lvl w:ilvl="0" w:tplc="8FD8B8D4">
      <w:start w:val="1"/>
      <w:numFmt w:val="bullet"/>
      <w:suff w:val="space"/>
      <w:lvlText w:val=""/>
      <w:lvlJc w:val="left"/>
      <w:pPr>
        <w:ind w:left="227" w:hanging="170"/>
      </w:pPr>
      <w:rPr>
        <w:rFonts w:ascii="Wingdings" w:hAnsi="Wingdings" w:hint="default"/>
        <w:color w:val="33CCFF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A67484"/>
    <w:multiLevelType w:val="hybridMultilevel"/>
    <w:tmpl w:val="D8560D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D869D7"/>
    <w:multiLevelType w:val="hybridMultilevel"/>
    <w:tmpl w:val="BE1E0A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7F3CD6"/>
    <w:multiLevelType w:val="hybridMultilevel"/>
    <w:tmpl w:val="D7DA8782"/>
    <w:lvl w:ilvl="0" w:tplc="2A708F2A">
      <w:start w:val="1"/>
      <w:numFmt w:val="decimal"/>
      <w:suff w:val="space"/>
      <w:lvlText w:val="%1."/>
      <w:lvlJc w:val="left"/>
      <w:pPr>
        <w:ind w:left="5046" w:hanging="46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F23B3"/>
    <w:multiLevelType w:val="multilevel"/>
    <w:tmpl w:val="85BE6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2">
    <w:nsid w:val="6A1A3892"/>
    <w:multiLevelType w:val="hybridMultilevel"/>
    <w:tmpl w:val="DE56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043187"/>
    <w:multiLevelType w:val="hybridMultilevel"/>
    <w:tmpl w:val="78C817D8"/>
    <w:lvl w:ilvl="0" w:tplc="8FD8B8D4">
      <w:start w:val="1"/>
      <w:numFmt w:val="bullet"/>
      <w:suff w:val="space"/>
      <w:lvlText w:val=""/>
      <w:lvlJc w:val="left"/>
      <w:pPr>
        <w:ind w:left="227" w:hanging="170"/>
      </w:pPr>
      <w:rPr>
        <w:rFonts w:ascii="Wingdings" w:hAnsi="Wingdings" w:hint="default"/>
        <w:color w:val="33CCFF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486560"/>
    <w:multiLevelType w:val="hybridMultilevel"/>
    <w:tmpl w:val="C9E852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1763DC"/>
    <w:multiLevelType w:val="multilevel"/>
    <w:tmpl w:val="91E44D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453628D"/>
    <w:multiLevelType w:val="hybridMultilevel"/>
    <w:tmpl w:val="205AA350"/>
    <w:lvl w:ilvl="0" w:tplc="8FD8B8D4">
      <w:start w:val="1"/>
      <w:numFmt w:val="bullet"/>
      <w:suff w:val="space"/>
      <w:lvlText w:val=""/>
      <w:lvlJc w:val="left"/>
      <w:pPr>
        <w:ind w:left="227" w:hanging="170"/>
      </w:pPr>
      <w:rPr>
        <w:rFonts w:ascii="Wingdings" w:hAnsi="Wingdings" w:hint="default"/>
        <w:color w:val="33CCFF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E51303"/>
    <w:multiLevelType w:val="hybridMultilevel"/>
    <w:tmpl w:val="1832A6D6"/>
    <w:lvl w:ilvl="0" w:tplc="8FD8B8D4">
      <w:start w:val="1"/>
      <w:numFmt w:val="bullet"/>
      <w:suff w:val="space"/>
      <w:lvlText w:val=""/>
      <w:lvlJc w:val="left"/>
      <w:pPr>
        <w:ind w:left="227" w:hanging="170"/>
      </w:pPr>
      <w:rPr>
        <w:rFonts w:ascii="Wingdings" w:hAnsi="Wingdings" w:hint="default"/>
        <w:color w:val="33CCFF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D7F3A"/>
    <w:multiLevelType w:val="hybridMultilevel"/>
    <w:tmpl w:val="4BAE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46"/>
  </w:num>
  <w:num w:numId="4">
    <w:abstractNumId w:val="30"/>
  </w:num>
  <w:num w:numId="5">
    <w:abstractNumId w:val="32"/>
  </w:num>
  <w:num w:numId="6">
    <w:abstractNumId w:val="37"/>
  </w:num>
  <w:num w:numId="7">
    <w:abstractNumId w:val="29"/>
  </w:num>
  <w:num w:numId="8">
    <w:abstractNumId w:val="17"/>
  </w:num>
  <w:num w:numId="9">
    <w:abstractNumId w:val="14"/>
  </w:num>
  <w:num w:numId="10">
    <w:abstractNumId w:val="9"/>
  </w:num>
  <w:num w:numId="11">
    <w:abstractNumId w:val="43"/>
  </w:num>
  <w:num w:numId="12">
    <w:abstractNumId w:val="47"/>
  </w:num>
  <w:num w:numId="13">
    <w:abstractNumId w:val="34"/>
  </w:num>
  <w:num w:numId="14">
    <w:abstractNumId w:val="15"/>
  </w:num>
  <w:num w:numId="15">
    <w:abstractNumId w:val="36"/>
  </w:num>
  <w:num w:numId="16">
    <w:abstractNumId w:val="18"/>
  </w:num>
  <w:num w:numId="17">
    <w:abstractNumId w:val="26"/>
  </w:num>
  <w:num w:numId="18">
    <w:abstractNumId w:val="44"/>
  </w:num>
  <w:num w:numId="19">
    <w:abstractNumId w:val="19"/>
  </w:num>
  <w:num w:numId="20">
    <w:abstractNumId w:val="5"/>
  </w:num>
  <w:num w:numId="21">
    <w:abstractNumId w:val="39"/>
  </w:num>
  <w:num w:numId="22">
    <w:abstractNumId w:val="38"/>
  </w:num>
  <w:num w:numId="23">
    <w:abstractNumId w:val="0"/>
  </w:num>
  <w:num w:numId="24">
    <w:abstractNumId w:val="6"/>
  </w:num>
  <w:num w:numId="25">
    <w:abstractNumId w:val="3"/>
  </w:num>
  <w:num w:numId="26">
    <w:abstractNumId w:val="7"/>
  </w:num>
  <w:num w:numId="27">
    <w:abstractNumId w:val="4"/>
  </w:num>
  <w:num w:numId="28">
    <w:abstractNumId w:val="13"/>
  </w:num>
  <w:num w:numId="29">
    <w:abstractNumId w:val="35"/>
  </w:num>
  <w:num w:numId="30">
    <w:abstractNumId w:val="25"/>
  </w:num>
  <w:num w:numId="31">
    <w:abstractNumId w:val="27"/>
  </w:num>
  <w:num w:numId="32">
    <w:abstractNumId w:val="31"/>
  </w:num>
  <w:num w:numId="33">
    <w:abstractNumId w:val="23"/>
  </w:num>
  <w:num w:numId="34">
    <w:abstractNumId w:val="45"/>
  </w:num>
  <w:num w:numId="35">
    <w:abstractNumId w:val="28"/>
  </w:num>
  <w:num w:numId="36">
    <w:abstractNumId w:val="10"/>
  </w:num>
  <w:num w:numId="37">
    <w:abstractNumId w:val="8"/>
  </w:num>
  <w:num w:numId="38">
    <w:abstractNumId w:val="12"/>
  </w:num>
  <w:num w:numId="39">
    <w:abstractNumId w:val="42"/>
  </w:num>
  <w:num w:numId="40">
    <w:abstractNumId w:val="33"/>
  </w:num>
  <w:num w:numId="41">
    <w:abstractNumId w:val="20"/>
  </w:num>
  <w:num w:numId="42">
    <w:abstractNumId w:val="2"/>
  </w:num>
  <w:num w:numId="43">
    <w:abstractNumId w:val="1"/>
  </w:num>
  <w:num w:numId="44">
    <w:abstractNumId w:val="11"/>
  </w:num>
  <w:num w:numId="45">
    <w:abstractNumId w:val="48"/>
  </w:num>
  <w:num w:numId="46">
    <w:abstractNumId w:val="24"/>
  </w:num>
  <w:num w:numId="47">
    <w:abstractNumId w:val="16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6A"/>
    <w:rsid w:val="00021F88"/>
    <w:rsid w:val="0003439F"/>
    <w:rsid w:val="000828EE"/>
    <w:rsid w:val="001141B5"/>
    <w:rsid w:val="00114BC1"/>
    <w:rsid w:val="00115C04"/>
    <w:rsid w:val="00130A2C"/>
    <w:rsid w:val="001D6563"/>
    <w:rsid w:val="00237EFD"/>
    <w:rsid w:val="002D1330"/>
    <w:rsid w:val="003079F7"/>
    <w:rsid w:val="003A7B76"/>
    <w:rsid w:val="00423F06"/>
    <w:rsid w:val="005A3DAB"/>
    <w:rsid w:val="005B4FE4"/>
    <w:rsid w:val="005D570F"/>
    <w:rsid w:val="00625D4E"/>
    <w:rsid w:val="0063485D"/>
    <w:rsid w:val="00643B40"/>
    <w:rsid w:val="006650B3"/>
    <w:rsid w:val="006A364E"/>
    <w:rsid w:val="0071155C"/>
    <w:rsid w:val="00730F5E"/>
    <w:rsid w:val="00742793"/>
    <w:rsid w:val="00764D09"/>
    <w:rsid w:val="007A55C4"/>
    <w:rsid w:val="00872220"/>
    <w:rsid w:val="00973F93"/>
    <w:rsid w:val="00A251E4"/>
    <w:rsid w:val="00A34E6A"/>
    <w:rsid w:val="00A565D8"/>
    <w:rsid w:val="00A9549C"/>
    <w:rsid w:val="00AA2167"/>
    <w:rsid w:val="00AB6D83"/>
    <w:rsid w:val="00AC6F71"/>
    <w:rsid w:val="00AD51F0"/>
    <w:rsid w:val="00B05BBA"/>
    <w:rsid w:val="00B2321E"/>
    <w:rsid w:val="00B80087"/>
    <w:rsid w:val="00BB22EC"/>
    <w:rsid w:val="00C20116"/>
    <w:rsid w:val="00C67F37"/>
    <w:rsid w:val="00C824F1"/>
    <w:rsid w:val="00CA3FDD"/>
    <w:rsid w:val="00D311AA"/>
    <w:rsid w:val="00DB61F3"/>
    <w:rsid w:val="00DB717F"/>
    <w:rsid w:val="00DD7D1A"/>
    <w:rsid w:val="00E709B5"/>
    <w:rsid w:val="00ED6C88"/>
    <w:rsid w:val="00F11A63"/>
    <w:rsid w:val="00F7028D"/>
    <w:rsid w:val="00FF6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C4B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6A"/>
    <w:pPr>
      <w:spacing w:after="0"/>
    </w:pPr>
    <w:rPr>
      <w:rFonts w:ascii="Tahoma" w:eastAsia="Arial" w:hAnsi="Tahoma" w:cs="Arial"/>
      <w:color w:val="000000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34E6A"/>
    <w:pPr>
      <w:keepNext/>
      <w:keepLines/>
      <w:outlineLvl w:val="0"/>
    </w:pPr>
    <w:rPr>
      <w:rFonts w:ascii="Proxima Nova ExCn Lt" w:eastAsia="Times New Roman" w:hAnsi="Proxima Nova ExCn Lt" w:cs="Times New Roman"/>
      <w:b/>
      <w:bCs/>
      <w:sz w:val="52"/>
      <w:szCs w:val="28"/>
    </w:rPr>
  </w:style>
  <w:style w:type="paragraph" w:styleId="2">
    <w:name w:val="heading 2"/>
    <w:basedOn w:val="a"/>
    <w:next w:val="a"/>
    <w:link w:val="20"/>
    <w:uiPriority w:val="9"/>
    <w:qFormat/>
    <w:rsid w:val="00A34E6A"/>
    <w:pPr>
      <w:keepNext/>
      <w:keepLines/>
      <w:spacing w:before="120" w:after="120"/>
      <w:outlineLvl w:val="1"/>
    </w:pPr>
    <w:rPr>
      <w:rFonts w:ascii="Proxima Nova ExCn Lt" w:eastAsia="Times New Roman" w:hAnsi="Proxima Nova ExCn Lt" w:cs="Times New Roman"/>
      <w:b/>
      <w:bCs/>
      <w:sz w:val="36"/>
      <w:szCs w:val="26"/>
    </w:rPr>
  </w:style>
  <w:style w:type="paragraph" w:styleId="3">
    <w:name w:val="heading 3"/>
    <w:aliases w:val="Заголовок Контент"/>
    <w:basedOn w:val="a"/>
    <w:next w:val="a"/>
    <w:link w:val="30"/>
    <w:uiPriority w:val="9"/>
    <w:qFormat/>
    <w:rsid w:val="00A34E6A"/>
    <w:pPr>
      <w:keepNext/>
      <w:keepLines/>
      <w:outlineLvl w:val="2"/>
    </w:pPr>
    <w:rPr>
      <w:rFonts w:ascii="Proxima Nova ExCn Lt" w:eastAsia="Times New Roman" w:hAnsi="Proxima Nova ExCn Lt" w:cs="Times New Roman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E6A"/>
    <w:rPr>
      <w:rFonts w:ascii="Proxima Nova ExCn Lt" w:eastAsia="Times New Roman" w:hAnsi="Proxima Nova ExCn Lt" w:cs="Times New Roman"/>
      <w:b/>
      <w:bCs/>
      <w:color w:val="000000"/>
      <w:sz w:val="52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34E6A"/>
    <w:rPr>
      <w:rFonts w:ascii="Proxima Nova ExCn Lt" w:eastAsia="Times New Roman" w:hAnsi="Proxima Nova ExCn Lt" w:cs="Times New Roman"/>
      <w:b/>
      <w:bCs/>
      <w:color w:val="000000"/>
      <w:sz w:val="36"/>
      <w:szCs w:val="26"/>
      <w:lang w:val="ru-RU" w:eastAsia="ru-RU"/>
    </w:rPr>
  </w:style>
  <w:style w:type="character" w:customStyle="1" w:styleId="30">
    <w:name w:val="Заголовок 3 Знак"/>
    <w:aliases w:val="Заголовок Контент Знак"/>
    <w:basedOn w:val="a0"/>
    <w:link w:val="3"/>
    <w:uiPriority w:val="9"/>
    <w:rsid w:val="00A34E6A"/>
    <w:rPr>
      <w:rFonts w:ascii="Proxima Nova ExCn Lt" w:eastAsia="Times New Roman" w:hAnsi="Proxima Nova ExCn Lt" w:cs="Times New Roman"/>
      <w:b/>
      <w:bCs/>
      <w:color w:val="000000"/>
      <w:sz w:val="44"/>
      <w:szCs w:val="20"/>
      <w:lang w:val="ru-RU" w:eastAsia="ru-RU"/>
    </w:rPr>
  </w:style>
  <w:style w:type="table" w:styleId="a3">
    <w:name w:val="Table Grid"/>
    <w:basedOn w:val="a1"/>
    <w:uiPriority w:val="59"/>
    <w:rsid w:val="00A34E6A"/>
    <w:pPr>
      <w:spacing w:after="0" w:line="240" w:lineRule="auto"/>
    </w:pPr>
    <w:rPr>
      <w:rFonts w:ascii="Arial" w:eastAsia="Arial" w:hAnsi="Arial" w:cs="Arial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лабое выделение1"/>
    <w:aliases w:val="Стиль для контактов"/>
    <w:basedOn w:val="a0"/>
    <w:uiPriority w:val="19"/>
    <w:qFormat/>
    <w:rsid w:val="00A34E6A"/>
    <w:rPr>
      <w:rFonts w:ascii="Tahoma" w:hAnsi="Tahoma"/>
      <w:iCs/>
      <w:color w:val="808080"/>
      <w:sz w:val="22"/>
    </w:rPr>
  </w:style>
  <w:style w:type="character" w:styleId="a4">
    <w:name w:val="Emphasis"/>
    <w:aliases w:val="Копирайт"/>
    <w:basedOn w:val="a0"/>
    <w:uiPriority w:val="20"/>
    <w:qFormat/>
    <w:rsid w:val="00A34E6A"/>
    <w:rPr>
      <w:rFonts w:ascii="Tahoma" w:hAnsi="Tahoma"/>
      <w:iCs/>
      <w:sz w:val="20"/>
    </w:rPr>
  </w:style>
  <w:style w:type="paragraph" w:styleId="a5">
    <w:name w:val="List Paragraph"/>
    <w:basedOn w:val="a"/>
    <w:uiPriority w:val="34"/>
    <w:qFormat/>
    <w:rsid w:val="00A34E6A"/>
    <w:pPr>
      <w:ind w:left="720"/>
      <w:contextualSpacing/>
    </w:pPr>
  </w:style>
  <w:style w:type="paragraph" w:styleId="a6">
    <w:name w:val="footer"/>
    <w:basedOn w:val="a"/>
    <w:link w:val="a7"/>
    <w:unhideWhenUsed/>
    <w:rsid w:val="00A34E6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rsid w:val="00A34E6A"/>
    <w:rPr>
      <w:rFonts w:ascii="Tahoma" w:eastAsia="Arial" w:hAnsi="Tahoma" w:cs="Arial"/>
      <w:color w:val="000000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4E6A"/>
    <w:pPr>
      <w:spacing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E6A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73F9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3F93"/>
    <w:rPr>
      <w:rFonts w:ascii="Tahoma" w:eastAsia="Arial" w:hAnsi="Tahoma" w:cs="Arial"/>
      <w:color w:val="000000"/>
      <w:sz w:val="20"/>
      <w:szCs w:val="20"/>
      <w:lang w:val="ru-RU" w:eastAsia="ru-RU"/>
    </w:rPr>
  </w:style>
  <w:style w:type="character" w:styleId="ac">
    <w:name w:val="Hyperlink"/>
    <w:uiPriority w:val="99"/>
    <w:unhideWhenUsed/>
    <w:rsid w:val="00973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6A"/>
    <w:pPr>
      <w:spacing w:after="0"/>
    </w:pPr>
    <w:rPr>
      <w:rFonts w:ascii="Tahoma" w:eastAsia="Arial" w:hAnsi="Tahoma" w:cs="Arial"/>
      <w:color w:val="000000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34E6A"/>
    <w:pPr>
      <w:keepNext/>
      <w:keepLines/>
      <w:outlineLvl w:val="0"/>
    </w:pPr>
    <w:rPr>
      <w:rFonts w:ascii="Proxima Nova ExCn Lt" w:eastAsia="Times New Roman" w:hAnsi="Proxima Nova ExCn Lt" w:cs="Times New Roman"/>
      <w:b/>
      <w:bCs/>
      <w:sz w:val="52"/>
      <w:szCs w:val="28"/>
    </w:rPr>
  </w:style>
  <w:style w:type="paragraph" w:styleId="2">
    <w:name w:val="heading 2"/>
    <w:basedOn w:val="a"/>
    <w:next w:val="a"/>
    <w:link w:val="20"/>
    <w:uiPriority w:val="9"/>
    <w:qFormat/>
    <w:rsid w:val="00A34E6A"/>
    <w:pPr>
      <w:keepNext/>
      <w:keepLines/>
      <w:spacing w:before="120" w:after="120"/>
      <w:outlineLvl w:val="1"/>
    </w:pPr>
    <w:rPr>
      <w:rFonts w:ascii="Proxima Nova ExCn Lt" w:eastAsia="Times New Roman" w:hAnsi="Proxima Nova ExCn Lt" w:cs="Times New Roman"/>
      <w:b/>
      <w:bCs/>
      <w:sz w:val="36"/>
      <w:szCs w:val="26"/>
    </w:rPr>
  </w:style>
  <w:style w:type="paragraph" w:styleId="3">
    <w:name w:val="heading 3"/>
    <w:aliases w:val="Заголовок Контент"/>
    <w:basedOn w:val="a"/>
    <w:next w:val="a"/>
    <w:link w:val="30"/>
    <w:uiPriority w:val="9"/>
    <w:qFormat/>
    <w:rsid w:val="00A34E6A"/>
    <w:pPr>
      <w:keepNext/>
      <w:keepLines/>
      <w:outlineLvl w:val="2"/>
    </w:pPr>
    <w:rPr>
      <w:rFonts w:ascii="Proxima Nova ExCn Lt" w:eastAsia="Times New Roman" w:hAnsi="Proxima Nova ExCn Lt" w:cs="Times New Roman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E6A"/>
    <w:rPr>
      <w:rFonts w:ascii="Proxima Nova ExCn Lt" w:eastAsia="Times New Roman" w:hAnsi="Proxima Nova ExCn Lt" w:cs="Times New Roman"/>
      <w:b/>
      <w:bCs/>
      <w:color w:val="000000"/>
      <w:sz w:val="52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34E6A"/>
    <w:rPr>
      <w:rFonts w:ascii="Proxima Nova ExCn Lt" w:eastAsia="Times New Roman" w:hAnsi="Proxima Nova ExCn Lt" w:cs="Times New Roman"/>
      <w:b/>
      <w:bCs/>
      <w:color w:val="000000"/>
      <w:sz w:val="36"/>
      <w:szCs w:val="26"/>
      <w:lang w:val="ru-RU" w:eastAsia="ru-RU"/>
    </w:rPr>
  </w:style>
  <w:style w:type="character" w:customStyle="1" w:styleId="30">
    <w:name w:val="Заголовок 3 Знак"/>
    <w:aliases w:val="Заголовок Контент Знак"/>
    <w:basedOn w:val="a0"/>
    <w:link w:val="3"/>
    <w:uiPriority w:val="9"/>
    <w:rsid w:val="00A34E6A"/>
    <w:rPr>
      <w:rFonts w:ascii="Proxima Nova ExCn Lt" w:eastAsia="Times New Roman" w:hAnsi="Proxima Nova ExCn Lt" w:cs="Times New Roman"/>
      <w:b/>
      <w:bCs/>
      <w:color w:val="000000"/>
      <w:sz w:val="44"/>
      <w:szCs w:val="20"/>
      <w:lang w:val="ru-RU" w:eastAsia="ru-RU"/>
    </w:rPr>
  </w:style>
  <w:style w:type="table" w:styleId="a3">
    <w:name w:val="Table Grid"/>
    <w:basedOn w:val="a1"/>
    <w:uiPriority w:val="59"/>
    <w:rsid w:val="00A34E6A"/>
    <w:pPr>
      <w:spacing w:after="0" w:line="240" w:lineRule="auto"/>
    </w:pPr>
    <w:rPr>
      <w:rFonts w:ascii="Arial" w:eastAsia="Arial" w:hAnsi="Arial" w:cs="Arial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лабое выделение1"/>
    <w:aliases w:val="Стиль для контактов"/>
    <w:basedOn w:val="a0"/>
    <w:uiPriority w:val="19"/>
    <w:qFormat/>
    <w:rsid w:val="00A34E6A"/>
    <w:rPr>
      <w:rFonts w:ascii="Tahoma" w:hAnsi="Tahoma"/>
      <w:iCs/>
      <w:color w:val="808080"/>
      <w:sz w:val="22"/>
    </w:rPr>
  </w:style>
  <w:style w:type="character" w:styleId="a4">
    <w:name w:val="Emphasis"/>
    <w:aliases w:val="Копирайт"/>
    <w:basedOn w:val="a0"/>
    <w:uiPriority w:val="20"/>
    <w:qFormat/>
    <w:rsid w:val="00A34E6A"/>
    <w:rPr>
      <w:rFonts w:ascii="Tahoma" w:hAnsi="Tahoma"/>
      <w:iCs/>
      <w:sz w:val="20"/>
    </w:rPr>
  </w:style>
  <w:style w:type="paragraph" w:styleId="a5">
    <w:name w:val="List Paragraph"/>
    <w:basedOn w:val="a"/>
    <w:uiPriority w:val="34"/>
    <w:qFormat/>
    <w:rsid w:val="00A34E6A"/>
    <w:pPr>
      <w:ind w:left="720"/>
      <w:contextualSpacing/>
    </w:pPr>
  </w:style>
  <w:style w:type="paragraph" w:styleId="a6">
    <w:name w:val="footer"/>
    <w:basedOn w:val="a"/>
    <w:link w:val="a7"/>
    <w:unhideWhenUsed/>
    <w:rsid w:val="00A34E6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rsid w:val="00A34E6A"/>
    <w:rPr>
      <w:rFonts w:ascii="Tahoma" w:eastAsia="Arial" w:hAnsi="Tahoma" w:cs="Arial"/>
      <w:color w:val="000000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4E6A"/>
    <w:pPr>
      <w:spacing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E6A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73F9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3F93"/>
    <w:rPr>
      <w:rFonts w:ascii="Tahoma" w:eastAsia="Arial" w:hAnsi="Tahoma" w:cs="Arial"/>
      <w:color w:val="000000"/>
      <w:sz w:val="20"/>
      <w:szCs w:val="20"/>
      <w:lang w:val="ru-RU" w:eastAsia="ru-RU"/>
    </w:rPr>
  </w:style>
  <w:style w:type="character" w:styleId="ac">
    <w:name w:val="Hyperlink"/>
    <w:uiPriority w:val="99"/>
    <w:unhideWhenUsed/>
    <w:rsid w:val="00973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761</Words>
  <Characters>4342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Артем</cp:lastModifiedBy>
  <cp:revision>5</cp:revision>
  <dcterms:created xsi:type="dcterms:W3CDTF">2019-05-13T07:39:00Z</dcterms:created>
  <dcterms:modified xsi:type="dcterms:W3CDTF">2019-05-20T14:14:00Z</dcterms:modified>
</cp:coreProperties>
</file>